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B" w:rsidRDefault="00AB536B" w:rsidP="007F4507">
      <w:pPr>
        <w:jc w:val="center"/>
        <w:rPr>
          <w:b/>
          <w:sz w:val="28"/>
        </w:rPr>
      </w:pPr>
      <w:r w:rsidRPr="007F4507">
        <w:rPr>
          <w:b/>
          <w:sz w:val="28"/>
        </w:rPr>
        <w:t>Ведомства и учреждения по защите прав детей и подростков</w:t>
      </w:r>
    </w:p>
    <w:p w:rsidR="00C207C1" w:rsidRPr="007F4507" w:rsidRDefault="00C207C1" w:rsidP="007F4507">
      <w:pPr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AB536B" w:rsidRPr="007F4507" w:rsidRDefault="00AB536B"/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3"/>
        <w:gridCol w:w="1896"/>
        <w:gridCol w:w="1610"/>
        <w:gridCol w:w="1920"/>
      </w:tblGrid>
      <w:tr w:rsidR="00AB536B" w:rsidRPr="007F4507" w:rsidTr="00BC7691">
        <w:trPr>
          <w:trHeight w:val="421"/>
          <w:jc w:val="center"/>
        </w:trPr>
        <w:tc>
          <w:tcPr>
            <w:tcW w:w="3343" w:type="dxa"/>
          </w:tcPr>
          <w:p w:rsidR="00AB536B" w:rsidRPr="00D04175" w:rsidRDefault="00AB536B" w:rsidP="00C207C1">
            <w:pPr>
              <w:jc w:val="center"/>
            </w:pPr>
            <w:r w:rsidRPr="00D04175">
              <w:rPr>
                <w:b/>
                <w:bCs/>
                <w:szCs w:val="28"/>
              </w:rPr>
              <w:t>Ведомство</w:t>
            </w:r>
          </w:p>
        </w:tc>
        <w:tc>
          <w:tcPr>
            <w:tcW w:w="1896" w:type="dxa"/>
          </w:tcPr>
          <w:p w:rsidR="00AB536B" w:rsidRPr="00D04175" w:rsidRDefault="00AB536B" w:rsidP="00667FD2">
            <w:pPr>
              <w:jc w:val="center"/>
            </w:pPr>
            <w:r w:rsidRPr="00D04175">
              <w:rPr>
                <w:b/>
                <w:bCs/>
                <w:szCs w:val="28"/>
              </w:rPr>
              <w:t>Должность</w:t>
            </w:r>
          </w:p>
        </w:tc>
        <w:tc>
          <w:tcPr>
            <w:tcW w:w="1610" w:type="dxa"/>
          </w:tcPr>
          <w:p w:rsidR="00AB536B" w:rsidRPr="00D04175" w:rsidRDefault="00AB536B" w:rsidP="00667FD2">
            <w:pPr>
              <w:jc w:val="center"/>
            </w:pPr>
            <w:r w:rsidRPr="00D04175">
              <w:rPr>
                <w:b/>
                <w:bCs/>
                <w:szCs w:val="28"/>
              </w:rPr>
              <w:t>ФИО</w:t>
            </w:r>
          </w:p>
        </w:tc>
        <w:tc>
          <w:tcPr>
            <w:tcW w:w="1920" w:type="dxa"/>
          </w:tcPr>
          <w:p w:rsidR="00AB536B" w:rsidRPr="00D04175" w:rsidRDefault="00AB536B" w:rsidP="00667FD2">
            <w:pPr>
              <w:jc w:val="center"/>
            </w:pPr>
            <w:r w:rsidRPr="00D04175">
              <w:rPr>
                <w:b/>
                <w:bCs/>
                <w:szCs w:val="28"/>
              </w:rPr>
              <w:t>Телефон</w:t>
            </w:r>
          </w:p>
        </w:tc>
      </w:tr>
      <w:tr w:rsidR="00AB536B" w:rsidRPr="007F4507" w:rsidTr="00BC7691">
        <w:trPr>
          <w:trHeight w:val="337"/>
          <w:jc w:val="center"/>
        </w:trPr>
        <w:tc>
          <w:tcPr>
            <w:tcW w:w="3343" w:type="dxa"/>
          </w:tcPr>
          <w:p w:rsidR="00AB536B" w:rsidRPr="00D04175" w:rsidRDefault="00AB536B" w:rsidP="00C207C1">
            <w:pPr>
              <w:jc w:val="center"/>
              <w:rPr>
                <w:b/>
              </w:rPr>
            </w:pPr>
            <w:r w:rsidRPr="00D04175">
              <w:rPr>
                <w:b/>
                <w:sz w:val="22"/>
                <w:szCs w:val="22"/>
              </w:rPr>
              <w:t>Управление образования Пермского края</w:t>
            </w:r>
          </w:p>
        </w:tc>
        <w:tc>
          <w:tcPr>
            <w:tcW w:w="1896" w:type="dxa"/>
          </w:tcPr>
          <w:p w:rsidR="00AB536B" w:rsidRPr="00D04175" w:rsidRDefault="00AB536B" w:rsidP="00C207C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Уполномоченный по правам ребенка в Пермском крае</w:t>
            </w:r>
          </w:p>
          <w:p w:rsidR="00AB536B" w:rsidRPr="00D04175" w:rsidRDefault="00AB536B" w:rsidP="00667FD2">
            <w:pPr>
              <w:jc w:val="center"/>
              <w:rPr>
                <w:bCs/>
              </w:rPr>
            </w:pPr>
          </w:p>
          <w:p w:rsidR="00AB536B" w:rsidRPr="00D04175" w:rsidRDefault="00AB536B" w:rsidP="00667FD2">
            <w:pPr>
              <w:jc w:val="center"/>
              <w:rPr>
                <w:bCs/>
              </w:rPr>
            </w:pPr>
          </w:p>
          <w:p w:rsidR="00AB536B" w:rsidRPr="00D04175" w:rsidRDefault="00AB536B" w:rsidP="00C207C1"/>
        </w:tc>
        <w:tc>
          <w:tcPr>
            <w:tcW w:w="1610" w:type="dxa"/>
          </w:tcPr>
          <w:p w:rsidR="00AB536B" w:rsidRPr="00D04175" w:rsidRDefault="00AB536B" w:rsidP="00C207C1">
            <w:pPr>
              <w:jc w:val="center"/>
              <w:rPr>
                <w:bCs/>
              </w:rPr>
            </w:pPr>
            <w:proofErr w:type="spellStart"/>
            <w:r w:rsidRPr="00D04175">
              <w:rPr>
                <w:bCs/>
                <w:sz w:val="22"/>
                <w:szCs w:val="22"/>
              </w:rPr>
              <w:t>Миков</w:t>
            </w:r>
            <w:proofErr w:type="spellEnd"/>
            <w:r w:rsidRPr="00D04175">
              <w:rPr>
                <w:bCs/>
                <w:sz w:val="22"/>
                <w:szCs w:val="22"/>
              </w:rPr>
              <w:t xml:space="preserve"> Павел Владимирович</w:t>
            </w:r>
          </w:p>
          <w:p w:rsidR="00AB536B" w:rsidRPr="00D04175" w:rsidRDefault="00AB536B" w:rsidP="00667FD2">
            <w:pPr>
              <w:jc w:val="center"/>
              <w:rPr>
                <w:bCs/>
              </w:rPr>
            </w:pPr>
          </w:p>
          <w:p w:rsidR="00AB536B" w:rsidRPr="00D04175" w:rsidRDefault="00AB536B" w:rsidP="00C207C1"/>
        </w:tc>
        <w:tc>
          <w:tcPr>
            <w:tcW w:w="1920" w:type="dxa"/>
          </w:tcPr>
          <w:p w:rsidR="00AB536B" w:rsidRPr="00D04175" w:rsidRDefault="00AB536B" w:rsidP="00C207C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(8-342) 217-76-70 приемная</w:t>
            </w:r>
          </w:p>
          <w:p w:rsidR="00AB536B" w:rsidRPr="00D04175" w:rsidRDefault="00AB536B" w:rsidP="00C207C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(342) 217-67-94</w:t>
            </w:r>
          </w:p>
          <w:p w:rsidR="00AB536B" w:rsidRPr="00D04175" w:rsidRDefault="00AB536B" w:rsidP="00C207C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кабинет</w:t>
            </w:r>
          </w:p>
          <w:p w:rsidR="00AB536B" w:rsidRPr="00D04175" w:rsidRDefault="00AB536B" w:rsidP="00C207C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89024742348</w:t>
            </w:r>
          </w:p>
          <w:p w:rsidR="00AB536B" w:rsidRPr="00C207C1" w:rsidRDefault="00AB536B" w:rsidP="00C207C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сотовы</w:t>
            </w:r>
            <w:r w:rsidR="00C207C1">
              <w:rPr>
                <w:bCs/>
                <w:sz w:val="22"/>
                <w:szCs w:val="22"/>
              </w:rPr>
              <w:t>й</w:t>
            </w:r>
          </w:p>
        </w:tc>
      </w:tr>
      <w:tr w:rsidR="00AB536B" w:rsidRPr="007F4507" w:rsidTr="00BC7691">
        <w:trPr>
          <w:trHeight w:val="337"/>
          <w:jc w:val="center"/>
        </w:trPr>
        <w:tc>
          <w:tcPr>
            <w:tcW w:w="3343" w:type="dxa"/>
          </w:tcPr>
          <w:p w:rsidR="00AB536B" w:rsidRPr="00D04175" w:rsidRDefault="00AB536B" w:rsidP="00C207C1">
            <w:pPr>
              <w:jc w:val="center"/>
              <w:rPr>
                <w:b/>
              </w:rPr>
            </w:pPr>
            <w:r w:rsidRPr="00D04175">
              <w:rPr>
                <w:b/>
                <w:sz w:val="22"/>
                <w:szCs w:val="22"/>
              </w:rPr>
              <w:t>Министерство образования Пермского края</w:t>
            </w:r>
          </w:p>
        </w:tc>
        <w:tc>
          <w:tcPr>
            <w:tcW w:w="1896" w:type="dxa"/>
          </w:tcPr>
          <w:p w:rsidR="00AB536B" w:rsidRPr="00D04175" w:rsidRDefault="00AB536B" w:rsidP="00667FD2">
            <w:pPr>
              <w:jc w:val="center"/>
              <w:rPr>
                <w:bCs/>
              </w:rPr>
            </w:pPr>
          </w:p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</w:tcPr>
          <w:p w:rsidR="00AB536B" w:rsidRPr="00D04175" w:rsidRDefault="00AB536B" w:rsidP="00667FD2">
            <w:pPr>
              <w:jc w:val="center"/>
              <w:rPr>
                <w:bCs/>
              </w:rPr>
            </w:pPr>
          </w:p>
          <w:p w:rsidR="00AB536B" w:rsidRPr="00D04175" w:rsidRDefault="00AB536B" w:rsidP="00667FD2">
            <w:pPr>
              <w:jc w:val="center"/>
              <w:rPr>
                <w:bCs/>
              </w:rPr>
            </w:pPr>
          </w:p>
          <w:p w:rsidR="00AB536B" w:rsidRPr="00C207C1" w:rsidRDefault="00AB536B" w:rsidP="00C207C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AB536B" w:rsidRPr="00D04175" w:rsidRDefault="00AB536B" w:rsidP="00C207C1">
            <w:r w:rsidRPr="00D04175">
              <w:rPr>
                <w:sz w:val="22"/>
                <w:szCs w:val="22"/>
              </w:rPr>
              <w:t>(8-342) 217-79-33</w:t>
            </w: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217-78-90</w:t>
            </w:r>
          </w:p>
        </w:tc>
      </w:tr>
      <w:tr w:rsidR="00AB536B" w:rsidRPr="007F4507" w:rsidTr="00BC7691">
        <w:trPr>
          <w:trHeight w:val="315"/>
          <w:jc w:val="center"/>
        </w:trPr>
        <w:tc>
          <w:tcPr>
            <w:tcW w:w="3343" w:type="dxa"/>
          </w:tcPr>
          <w:p w:rsidR="00AB536B" w:rsidRPr="00D04175" w:rsidRDefault="00AB536B" w:rsidP="00C207C1">
            <w:pPr>
              <w:jc w:val="center"/>
              <w:rPr>
                <w:b/>
              </w:rPr>
            </w:pPr>
            <w:r w:rsidRPr="00D04175">
              <w:rPr>
                <w:b/>
                <w:sz w:val="22"/>
                <w:szCs w:val="22"/>
              </w:rPr>
              <w:t>Министерство социального развития Пермского края</w:t>
            </w:r>
          </w:p>
        </w:tc>
        <w:tc>
          <w:tcPr>
            <w:tcW w:w="1896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AB536B" w:rsidRPr="00D04175" w:rsidRDefault="00AB536B" w:rsidP="00C207C1">
            <w:pPr>
              <w:tabs>
                <w:tab w:val="center" w:pos="1037"/>
              </w:tabs>
            </w:pPr>
            <w:r w:rsidRPr="00D04175">
              <w:rPr>
                <w:sz w:val="22"/>
                <w:szCs w:val="22"/>
              </w:rPr>
              <w:t>(8-342) 217-77-40</w:t>
            </w:r>
          </w:p>
        </w:tc>
      </w:tr>
      <w:tr w:rsidR="00AB536B" w:rsidRPr="007F4507" w:rsidTr="00BC7691">
        <w:trPr>
          <w:trHeight w:val="315"/>
          <w:jc w:val="center"/>
        </w:trPr>
        <w:tc>
          <w:tcPr>
            <w:tcW w:w="3343" w:type="dxa"/>
          </w:tcPr>
          <w:p w:rsidR="00AB536B" w:rsidRPr="00D04175" w:rsidRDefault="00AB536B" w:rsidP="00C207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Территориальное управление Министерства социального развития Пермского края по </w:t>
            </w:r>
            <w:proofErr w:type="spellStart"/>
            <w:r>
              <w:rPr>
                <w:b/>
                <w:sz w:val="22"/>
                <w:szCs w:val="22"/>
              </w:rPr>
              <w:t>Лысьвенскому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городскому округу</w:t>
            </w:r>
          </w:p>
        </w:tc>
        <w:tc>
          <w:tcPr>
            <w:tcW w:w="1896" w:type="dxa"/>
          </w:tcPr>
          <w:p w:rsidR="00AB536B" w:rsidRPr="00D04175" w:rsidRDefault="00AB536B" w:rsidP="00667FD2">
            <w:pPr>
              <w:jc w:val="center"/>
            </w:pPr>
          </w:p>
        </w:tc>
        <w:tc>
          <w:tcPr>
            <w:tcW w:w="1610" w:type="dxa"/>
          </w:tcPr>
          <w:p w:rsidR="00AB536B" w:rsidRPr="00D04175" w:rsidRDefault="00AB536B" w:rsidP="00667FD2">
            <w:pPr>
              <w:jc w:val="center"/>
            </w:pPr>
          </w:p>
        </w:tc>
        <w:tc>
          <w:tcPr>
            <w:tcW w:w="1920" w:type="dxa"/>
          </w:tcPr>
          <w:p w:rsidR="00AB536B" w:rsidRPr="00D04175" w:rsidRDefault="00AB536B" w:rsidP="00C207C1">
            <w:r>
              <w:rPr>
                <w:sz w:val="22"/>
                <w:szCs w:val="22"/>
              </w:rPr>
              <w:t>8(34249) 6-08-40</w:t>
            </w:r>
          </w:p>
        </w:tc>
      </w:tr>
      <w:tr w:rsidR="00AB536B" w:rsidRPr="007F4507" w:rsidTr="00BC7691">
        <w:trPr>
          <w:trHeight w:val="337"/>
          <w:jc w:val="center"/>
        </w:trPr>
        <w:tc>
          <w:tcPr>
            <w:tcW w:w="3343" w:type="dxa"/>
          </w:tcPr>
          <w:p w:rsidR="00AB536B" w:rsidRPr="00D04175" w:rsidRDefault="00AB536B" w:rsidP="00C207C1">
            <w:pPr>
              <w:jc w:val="center"/>
              <w:rPr>
                <w:b/>
              </w:rPr>
            </w:pPr>
            <w:r w:rsidRPr="00D04175">
              <w:rPr>
                <w:b/>
                <w:sz w:val="22"/>
                <w:szCs w:val="22"/>
              </w:rPr>
              <w:t>Отдел опеки и попечительства над несовершеннолетними управления по вопросам семейной и детской политики Министерства социального развития Пермского края</w:t>
            </w:r>
          </w:p>
          <w:p w:rsidR="00AB536B" w:rsidRPr="00D04175" w:rsidRDefault="00AB536B" w:rsidP="00C207C1">
            <w:pPr>
              <w:jc w:val="center"/>
            </w:pPr>
          </w:p>
        </w:tc>
        <w:tc>
          <w:tcPr>
            <w:tcW w:w="1896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AB536B" w:rsidRPr="00D04175" w:rsidRDefault="00AB536B" w:rsidP="00C207C1">
            <w:r w:rsidRPr="00D04175">
              <w:rPr>
                <w:sz w:val="22"/>
                <w:szCs w:val="22"/>
              </w:rPr>
              <w:t>(8-342)217-78-66</w:t>
            </w: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217-78-65</w:t>
            </w: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217-78-64</w:t>
            </w:r>
          </w:p>
        </w:tc>
      </w:tr>
      <w:tr w:rsidR="00AB536B" w:rsidRPr="007F4507" w:rsidTr="00BC7691">
        <w:trPr>
          <w:trHeight w:val="337"/>
          <w:jc w:val="center"/>
        </w:trPr>
        <w:tc>
          <w:tcPr>
            <w:tcW w:w="3343" w:type="dxa"/>
          </w:tcPr>
          <w:p w:rsidR="00AB536B" w:rsidRPr="00D04175" w:rsidRDefault="00AB536B" w:rsidP="00C207C1">
            <w:pPr>
              <w:jc w:val="center"/>
              <w:rPr>
                <w:b/>
              </w:rPr>
            </w:pPr>
            <w:r w:rsidRPr="00D04175">
              <w:rPr>
                <w:b/>
                <w:sz w:val="22"/>
                <w:szCs w:val="22"/>
              </w:rPr>
              <w:t>Комиссия по делам несовершеннолетних и защите их прав Пермского края</w:t>
            </w:r>
          </w:p>
        </w:tc>
        <w:tc>
          <w:tcPr>
            <w:tcW w:w="1896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AB536B" w:rsidRPr="00D04175" w:rsidRDefault="00AB536B" w:rsidP="00C207C1">
            <w:r w:rsidRPr="00D04175">
              <w:rPr>
                <w:sz w:val="22"/>
                <w:szCs w:val="22"/>
              </w:rPr>
              <w:t>(8-342)217-78-53</w:t>
            </w: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217-77-80</w:t>
            </w:r>
          </w:p>
        </w:tc>
      </w:tr>
      <w:tr w:rsidR="00AB536B" w:rsidRPr="007F4507" w:rsidTr="00BC7691">
        <w:trPr>
          <w:trHeight w:val="315"/>
          <w:jc w:val="center"/>
        </w:trPr>
        <w:tc>
          <w:tcPr>
            <w:tcW w:w="3343" w:type="dxa"/>
          </w:tcPr>
          <w:p w:rsidR="00AB536B" w:rsidRPr="00D04175" w:rsidRDefault="00AB536B" w:rsidP="00C207C1">
            <w:pPr>
              <w:jc w:val="center"/>
              <w:rPr>
                <w:b/>
              </w:rPr>
            </w:pPr>
            <w:r w:rsidRPr="00D04175">
              <w:rPr>
                <w:b/>
                <w:sz w:val="22"/>
                <w:szCs w:val="22"/>
              </w:rPr>
              <w:t>Отделение пенсионного Фонда Российской Федерации по Пермскому краю</w:t>
            </w:r>
          </w:p>
        </w:tc>
        <w:tc>
          <w:tcPr>
            <w:tcW w:w="1896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AB536B" w:rsidRPr="00D04175" w:rsidRDefault="00AB536B" w:rsidP="00C207C1">
            <w:r w:rsidRPr="00D04175">
              <w:rPr>
                <w:sz w:val="22"/>
                <w:szCs w:val="22"/>
              </w:rPr>
              <w:t>(8-342) 233-18-13</w:t>
            </w: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236-34-52</w:t>
            </w:r>
          </w:p>
        </w:tc>
      </w:tr>
      <w:tr w:rsidR="00AB536B" w:rsidRPr="007F4507" w:rsidTr="00BC7691">
        <w:trPr>
          <w:trHeight w:val="806"/>
          <w:jc w:val="center"/>
        </w:trPr>
        <w:tc>
          <w:tcPr>
            <w:tcW w:w="3343" w:type="dxa"/>
          </w:tcPr>
          <w:p w:rsidR="00AB536B" w:rsidRPr="00D04175" w:rsidRDefault="00AB536B" w:rsidP="00C207C1">
            <w:pPr>
              <w:jc w:val="center"/>
              <w:rPr>
                <w:b/>
              </w:rPr>
            </w:pPr>
            <w:r w:rsidRPr="00D04175">
              <w:rPr>
                <w:b/>
                <w:sz w:val="22"/>
                <w:szCs w:val="22"/>
              </w:rPr>
              <w:t>Министерство здравоохранения Пермского края</w:t>
            </w: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C207C1" w:rsidP="00C207C1">
            <w:r>
              <w:t xml:space="preserve">                 </w:t>
            </w:r>
            <w:r w:rsidR="00AB536B" w:rsidRPr="00D04175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C207C1" w:rsidP="00C207C1">
            <w:r>
              <w:rPr>
                <w:sz w:val="22"/>
                <w:szCs w:val="22"/>
              </w:rPr>
              <w:t xml:space="preserve">                  </w:t>
            </w:r>
            <w:r w:rsidR="00AB536B" w:rsidRPr="00D04175"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AB536B" w:rsidRPr="00D04175" w:rsidRDefault="00AB536B" w:rsidP="00C207C1">
            <w:r w:rsidRPr="00D04175">
              <w:rPr>
                <w:sz w:val="22"/>
                <w:szCs w:val="22"/>
              </w:rPr>
              <w:t>(8-342) 217-79-00</w:t>
            </w: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(8-342) 217-75-26</w:t>
            </w:r>
          </w:p>
        </w:tc>
      </w:tr>
      <w:tr w:rsidR="00C207C1" w:rsidRPr="007F4507" w:rsidTr="00BC7691">
        <w:trPr>
          <w:trHeight w:val="806"/>
          <w:jc w:val="center"/>
        </w:trPr>
        <w:tc>
          <w:tcPr>
            <w:tcW w:w="3343" w:type="dxa"/>
          </w:tcPr>
          <w:p w:rsidR="00C207C1" w:rsidRPr="00D04175" w:rsidRDefault="00C207C1" w:rsidP="00C207C1">
            <w:pPr>
              <w:jc w:val="center"/>
              <w:rPr>
                <w:b/>
              </w:rPr>
            </w:pPr>
            <w:r w:rsidRPr="00D04175">
              <w:rPr>
                <w:b/>
                <w:sz w:val="22"/>
                <w:szCs w:val="22"/>
              </w:rPr>
              <w:t>Агентство по занятости населения Пермского края</w:t>
            </w: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:rsidR="00C207C1" w:rsidRPr="00D04175" w:rsidRDefault="00C207C1" w:rsidP="00EC0902">
            <w:pPr>
              <w:jc w:val="center"/>
            </w:pPr>
          </w:p>
          <w:p w:rsidR="00C207C1" w:rsidRPr="00D04175" w:rsidRDefault="00C207C1" w:rsidP="00EC090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207C1" w:rsidRPr="00D04175" w:rsidRDefault="00C207C1" w:rsidP="00EC0902">
            <w:pPr>
              <w:jc w:val="center"/>
            </w:pPr>
          </w:p>
          <w:p w:rsidR="00C207C1" w:rsidRPr="00D04175" w:rsidRDefault="00C207C1" w:rsidP="00EC090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C207C1" w:rsidRPr="00D04175" w:rsidRDefault="00C207C1" w:rsidP="00EC0902">
            <w:pPr>
              <w:jc w:val="center"/>
            </w:pPr>
          </w:p>
          <w:p w:rsidR="00C207C1" w:rsidRPr="00D04175" w:rsidRDefault="00C207C1" w:rsidP="00EC0902">
            <w:pPr>
              <w:jc w:val="center"/>
            </w:pPr>
            <w:r w:rsidRPr="00D04175">
              <w:rPr>
                <w:sz w:val="22"/>
                <w:szCs w:val="22"/>
              </w:rPr>
              <w:t>(8-342) 244-55-77</w:t>
            </w:r>
          </w:p>
        </w:tc>
      </w:tr>
      <w:tr w:rsidR="00C207C1" w:rsidRPr="007F4507" w:rsidTr="00BC7691">
        <w:trPr>
          <w:trHeight w:val="806"/>
          <w:jc w:val="center"/>
        </w:trPr>
        <w:tc>
          <w:tcPr>
            <w:tcW w:w="3343" w:type="dxa"/>
          </w:tcPr>
          <w:p w:rsidR="00C207C1" w:rsidRPr="00D04175" w:rsidRDefault="00C207C1" w:rsidP="00C207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:rsidR="00C207C1" w:rsidRPr="00D04175" w:rsidRDefault="00C207C1" w:rsidP="00667FD2">
            <w:pPr>
              <w:jc w:val="center"/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207C1" w:rsidRPr="00D04175" w:rsidRDefault="00C207C1" w:rsidP="00667FD2">
            <w:pPr>
              <w:jc w:val="center"/>
            </w:pPr>
          </w:p>
        </w:tc>
        <w:tc>
          <w:tcPr>
            <w:tcW w:w="1920" w:type="dxa"/>
          </w:tcPr>
          <w:p w:rsidR="00C207C1" w:rsidRPr="00D04175" w:rsidRDefault="00C207C1" w:rsidP="00C207C1">
            <w:pPr>
              <w:rPr>
                <w:sz w:val="22"/>
                <w:szCs w:val="22"/>
              </w:rPr>
            </w:pPr>
          </w:p>
        </w:tc>
      </w:tr>
      <w:tr w:rsidR="00C207C1" w:rsidRPr="007F4507" w:rsidTr="00BC7691">
        <w:trPr>
          <w:trHeight w:val="806"/>
          <w:jc w:val="center"/>
        </w:trPr>
        <w:tc>
          <w:tcPr>
            <w:tcW w:w="3343" w:type="dxa"/>
          </w:tcPr>
          <w:p w:rsidR="00C207C1" w:rsidRPr="00D04175" w:rsidRDefault="00C207C1" w:rsidP="00C207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:rsidR="00C207C1" w:rsidRPr="00D04175" w:rsidRDefault="00C207C1" w:rsidP="00667FD2">
            <w:pPr>
              <w:jc w:val="center"/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C207C1" w:rsidRPr="00D04175" w:rsidRDefault="00C207C1" w:rsidP="00667FD2">
            <w:pPr>
              <w:jc w:val="center"/>
            </w:pPr>
          </w:p>
        </w:tc>
        <w:tc>
          <w:tcPr>
            <w:tcW w:w="1920" w:type="dxa"/>
          </w:tcPr>
          <w:p w:rsidR="00C207C1" w:rsidRPr="00D04175" w:rsidRDefault="00C207C1" w:rsidP="00C207C1">
            <w:pPr>
              <w:rPr>
                <w:sz w:val="22"/>
                <w:szCs w:val="22"/>
              </w:rPr>
            </w:pPr>
          </w:p>
        </w:tc>
      </w:tr>
    </w:tbl>
    <w:p w:rsidR="00AB536B" w:rsidRPr="007F4507" w:rsidRDefault="00AB536B" w:rsidP="00667FD2">
      <w:pPr>
        <w:jc w:val="center"/>
      </w:pPr>
    </w:p>
    <w:p w:rsidR="00C207C1" w:rsidRDefault="00C207C1" w:rsidP="00C207C1"/>
    <w:p w:rsidR="00BC7691" w:rsidRDefault="00BC7691" w:rsidP="00C207C1"/>
    <w:p w:rsidR="00BC7691" w:rsidRDefault="00BC7691" w:rsidP="00C207C1"/>
    <w:p w:rsidR="00BC7691" w:rsidRDefault="00BC7691" w:rsidP="00C207C1"/>
    <w:p w:rsidR="00BC7691" w:rsidRDefault="00BC7691" w:rsidP="00C207C1"/>
    <w:p w:rsidR="00BC7691" w:rsidRDefault="00BC7691" w:rsidP="00C207C1"/>
    <w:p w:rsidR="00C207C1" w:rsidRDefault="00C207C1" w:rsidP="00C207C1">
      <w:pPr>
        <w:ind w:left="708"/>
        <w:rPr>
          <w:b/>
          <w:sz w:val="28"/>
        </w:rPr>
      </w:pPr>
      <w:r w:rsidRPr="007F4507">
        <w:rPr>
          <w:b/>
          <w:sz w:val="28"/>
        </w:rPr>
        <w:lastRenderedPageBreak/>
        <w:t>Ведомства и учреждения по защите прав детей и подростков</w:t>
      </w:r>
    </w:p>
    <w:p w:rsidR="00C207C1" w:rsidRPr="007F4507" w:rsidRDefault="00C207C1" w:rsidP="00C207C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Лысьвенский</w:t>
      </w:r>
      <w:proofErr w:type="spellEnd"/>
      <w:r>
        <w:rPr>
          <w:b/>
          <w:sz w:val="28"/>
        </w:rPr>
        <w:t xml:space="preserve"> муниципальный район</w:t>
      </w:r>
    </w:p>
    <w:p w:rsidR="00AB536B" w:rsidRPr="007F4507" w:rsidRDefault="00AB536B" w:rsidP="00667FD2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7"/>
        <w:gridCol w:w="2377"/>
        <w:gridCol w:w="2665"/>
        <w:gridCol w:w="2127"/>
      </w:tblGrid>
      <w:tr w:rsidR="00AB536B" w:rsidRPr="007F4507" w:rsidTr="00BF0A9B">
        <w:tc>
          <w:tcPr>
            <w:tcW w:w="2437" w:type="dxa"/>
          </w:tcPr>
          <w:p w:rsidR="00AB536B" w:rsidRPr="00D04175" w:rsidRDefault="00AB536B" w:rsidP="00E241B6">
            <w:pPr>
              <w:jc w:val="center"/>
            </w:pPr>
            <w:r w:rsidRPr="00D04175">
              <w:rPr>
                <w:b/>
                <w:sz w:val="22"/>
                <w:szCs w:val="22"/>
              </w:rPr>
              <w:t>Отделение «Центр комплексной реабилитации инвалидов»</w:t>
            </w:r>
          </w:p>
        </w:tc>
        <w:tc>
          <w:tcPr>
            <w:tcW w:w="2377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</w:p>
          <w:p w:rsidR="00AB536B" w:rsidRPr="00D04175" w:rsidRDefault="00AB536B" w:rsidP="00667FD2">
            <w:pPr>
              <w:jc w:val="center"/>
            </w:pPr>
            <w:r w:rsidRPr="00D04175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AB536B" w:rsidRPr="00D04175" w:rsidRDefault="00AB536B" w:rsidP="00E241B6">
            <w:pPr>
              <w:jc w:val="center"/>
            </w:pPr>
          </w:p>
          <w:p w:rsidR="00AB536B" w:rsidRPr="00D04175" w:rsidRDefault="00AB536B" w:rsidP="00E241B6">
            <w:pPr>
              <w:jc w:val="center"/>
            </w:pPr>
            <w:r w:rsidRPr="00D04175">
              <w:rPr>
                <w:sz w:val="22"/>
                <w:szCs w:val="22"/>
              </w:rPr>
              <w:t>(8-342-49) 6-11-21</w:t>
            </w:r>
          </w:p>
          <w:p w:rsidR="00AB536B" w:rsidRPr="00D04175" w:rsidRDefault="00AB536B" w:rsidP="00E241B6">
            <w:pPr>
              <w:jc w:val="center"/>
            </w:pPr>
          </w:p>
        </w:tc>
      </w:tr>
      <w:tr w:rsidR="00BC7691" w:rsidRPr="007F4507" w:rsidTr="00BF0A9B">
        <w:trPr>
          <w:trHeight w:val="611"/>
        </w:trPr>
        <w:tc>
          <w:tcPr>
            <w:tcW w:w="2437" w:type="dxa"/>
            <w:vMerge w:val="restart"/>
          </w:tcPr>
          <w:p w:rsidR="00BC7691" w:rsidRDefault="00BC7691" w:rsidP="00E241B6">
            <w:pPr>
              <w:jc w:val="center"/>
              <w:rPr>
                <w:b/>
                <w:bCs/>
                <w:sz w:val="22"/>
                <w:szCs w:val="22"/>
              </w:rPr>
            </w:pPr>
            <w:r w:rsidRPr="00D04175">
              <w:rPr>
                <w:b/>
                <w:bCs/>
                <w:sz w:val="22"/>
                <w:szCs w:val="22"/>
              </w:rPr>
              <w:t>Управление образован</w:t>
            </w:r>
            <w:r>
              <w:rPr>
                <w:b/>
                <w:bCs/>
                <w:sz w:val="22"/>
                <w:szCs w:val="22"/>
              </w:rPr>
              <w:t>ия администрации муниципального</w:t>
            </w:r>
          </w:p>
          <w:p w:rsidR="00BC7691" w:rsidRPr="00BC7691" w:rsidRDefault="00BC7691" w:rsidP="00E241B6">
            <w:pPr>
              <w:jc w:val="center"/>
            </w:pPr>
            <w:r w:rsidRPr="00D04175">
              <w:rPr>
                <w:b/>
                <w:bCs/>
                <w:sz w:val="22"/>
                <w:szCs w:val="22"/>
              </w:rPr>
              <w:t>образования «</w:t>
            </w:r>
            <w:proofErr w:type="spellStart"/>
            <w:r w:rsidRPr="00D04175">
              <w:rPr>
                <w:b/>
                <w:bCs/>
                <w:sz w:val="22"/>
                <w:szCs w:val="22"/>
              </w:rPr>
              <w:t>Лысьвенский</w:t>
            </w:r>
            <w:proofErr w:type="spellEnd"/>
            <w:r w:rsidRPr="00D04175">
              <w:rPr>
                <w:b/>
                <w:bCs/>
                <w:sz w:val="22"/>
                <w:szCs w:val="22"/>
              </w:rPr>
              <w:t xml:space="preserve"> муниципальный район» (далее УО)</w:t>
            </w:r>
          </w:p>
        </w:tc>
        <w:tc>
          <w:tcPr>
            <w:tcW w:w="2377" w:type="dxa"/>
          </w:tcPr>
          <w:p w:rsidR="00BC7691" w:rsidRPr="00BC7691" w:rsidRDefault="00BC7691" w:rsidP="00BC769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Начальник управления образов</w:t>
            </w:r>
            <w:r w:rsidRPr="00D04175">
              <w:rPr>
                <w:bCs/>
                <w:sz w:val="22"/>
                <w:szCs w:val="22"/>
              </w:rPr>
              <w:t>ания</w:t>
            </w:r>
          </w:p>
        </w:tc>
        <w:tc>
          <w:tcPr>
            <w:tcW w:w="2665" w:type="dxa"/>
          </w:tcPr>
          <w:p w:rsidR="00BF0A9B" w:rsidRDefault="00BC7691" w:rsidP="00BC7691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Винокуров</w:t>
            </w:r>
          </w:p>
          <w:p w:rsidR="00BC7691" w:rsidRPr="00BC7691" w:rsidRDefault="00BC7691" w:rsidP="00BC769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2127" w:type="dxa"/>
          </w:tcPr>
          <w:p w:rsidR="00BC7691" w:rsidRPr="00D04175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2-02-55</w:t>
            </w:r>
          </w:p>
          <w:p w:rsidR="00BC7691" w:rsidRPr="00BC7691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2-67-42</w:t>
            </w:r>
          </w:p>
        </w:tc>
      </w:tr>
      <w:tr w:rsidR="00BC7691" w:rsidRPr="007F4507" w:rsidTr="00BF0A9B">
        <w:trPr>
          <w:trHeight w:val="1118"/>
        </w:trPr>
        <w:tc>
          <w:tcPr>
            <w:tcW w:w="2437" w:type="dxa"/>
            <w:vMerge/>
          </w:tcPr>
          <w:p w:rsidR="00BC7691" w:rsidRPr="00D04175" w:rsidRDefault="00BC7691" w:rsidP="00E241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BC7691" w:rsidRPr="00BC7691" w:rsidRDefault="00BC7691" w:rsidP="00BC769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Начальник отдела воспитательной работы и дополнительного образования</w:t>
            </w:r>
          </w:p>
        </w:tc>
        <w:tc>
          <w:tcPr>
            <w:tcW w:w="2665" w:type="dxa"/>
          </w:tcPr>
          <w:p w:rsidR="00BF0A9B" w:rsidRDefault="00BC7691" w:rsidP="00BC7691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Глазырина</w:t>
            </w:r>
          </w:p>
          <w:p w:rsidR="00BC7691" w:rsidRPr="00D04175" w:rsidRDefault="00BC7691" w:rsidP="00BC7691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 xml:space="preserve"> Марина Михайловна</w:t>
            </w:r>
          </w:p>
          <w:p w:rsidR="00BC7691" w:rsidRPr="00D04175" w:rsidRDefault="00BC7691" w:rsidP="00BC76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C7691" w:rsidRPr="00D04175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2-61-42</w:t>
            </w:r>
          </w:p>
          <w:p w:rsidR="00BC7691" w:rsidRPr="00D04175" w:rsidRDefault="00BC7691" w:rsidP="00E241B6">
            <w:pPr>
              <w:jc w:val="center"/>
              <w:rPr>
                <w:bCs/>
              </w:rPr>
            </w:pPr>
          </w:p>
          <w:p w:rsidR="00BC7691" w:rsidRDefault="00BC7691" w:rsidP="00E241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7691" w:rsidRPr="007F4507" w:rsidTr="00BF0A9B">
        <w:trPr>
          <w:trHeight w:val="553"/>
        </w:trPr>
        <w:tc>
          <w:tcPr>
            <w:tcW w:w="2437" w:type="dxa"/>
            <w:vMerge/>
          </w:tcPr>
          <w:p w:rsidR="00BC7691" w:rsidRPr="00D04175" w:rsidRDefault="00BC7691" w:rsidP="00E241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BC7691" w:rsidRPr="00D04175" w:rsidRDefault="00BC7691" w:rsidP="00BC7691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Главный специалист УО</w:t>
            </w:r>
          </w:p>
        </w:tc>
        <w:tc>
          <w:tcPr>
            <w:tcW w:w="2665" w:type="dxa"/>
          </w:tcPr>
          <w:p w:rsidR="00BF0A9B" w:rsidRDefault="00BC7691" w:rsidP="00BF0A9B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Новикова</w:t>
            </w:r>
          </w:p>
          <w:p w:rsidR="00BC7691" w:rsidRPr="00BC7691" w:rsidRDefault="00BF0A9B" w:rsidP="00BF0A9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Наталья </w:t>
            </w:r>
            <w:r w:rsidR="00BC7691" w:rsidRPr="00D04175">
              <w:rPr>
                <w:bCs/>
                <w:sz w:val="22"/>
                <w:szCs w:val="22"/>
              </w:rPr>
              <w:t>Александровн</w:t>
            </w:r>
            <w:r w:rsidR="00BC7691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BC7691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2-35-42</w:t>
            </w:r>
          </w:p>
          <w:p w:rsidR="00BC7691" w:rsidRPr="00BC7691" w:rsidRDefault="00BC7691" w:rsidP="00E241B6">
            <w:pPr>
              <w:jc w:val="center"/>
              <w:rPr>
                <w:sz w:val="22"/>
                <w:szCs w:val="22"/>
              </w:rPr>
            </w:pPr>
          </w:p>
        </w:tc>
      </w:tr>
      <w:tr w:rsidR="00C207C1" w:rsidRPr="007F4507" w:rsidTr="00BF0A9B">
        <w:trPr>
          <w:trHeight w:val="602"/>
        </w:trPr>
        <w:tc>
          <w:tcPr>
            <w:tcW w:w="2437" w:type="dxa"/>
            <w:vMerge w:val="restart"/>
          </w:tcPr>
          <w:p w:rsidR="00C207C1" w:rsidRPr="00D04175" w:rsidRDefault="00C207C1" w:rsidP="00E241B6">
            <w:pPr>
              <w:jc w:val="center"/>
            </w:pPr>
            <w:r w:rsidRPr="00D04175">
              <w:rPr>
                <w:b/>
                <w:bCs/>
                <w:sz w:val="22"/>
                <w:szCs w:val="22"/>
              </w:rPr>
              <w:t>Комиссия по делам несовершеннолетних и защиты их прав администрации муниципального образования «</w:t>
            </w:r>
            <w:proofErr w:type="spellStart"/>
            <w:r w:rsidRPr="00D04175">
              <w:rPr>
                <w:b/>
                <w:bCs/>
                <w:sz w:val="22"/>
                <w:szCs w:val="22"/>
              </w:rPr>
              <w:t>Лысьвенский</w:t>
            </w:r>
            <w:proofErr w:type="spellEnd"/>
            <w:r w:rsidRPr="00D04175">
              <w:rPr>
                <w:b/>
                <w:bCs/>
                <w:sz w:val="22"/>
                <w:szCs w:val="22"/>
              </w:rPr>
              <w:t xml:space="preserve"> муниципальный район»  (</w:t>
            </w:r>
            <w:proofErr w:type="spellStart"/>
            <w:r w:rsidRPr="00D04175">
              <w:rPr>
                <w:b/>
                <w:bCs/>
                <w:sz w:val="22"/>
                <w:szCs w:val="22"/>
              </w:rPr>
              <w:t>КДНиЗП</w:t>
            </w:r>
            <w:proofErr w:type="spellEnd"/>
            <w:r w:rsidRPr="00D0417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77" w:type="dxa"/>
          </w:tcPr>
          <w:p w:rsidR="00C207C1" w:rsidRPr="00BC7691" w:rsidRDefault="00C207C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Председатель КДН и ЗП</w:t>
            </w:r>
          </w:p>
        </w:tc>
        <w:tc>
          <w:tcPr>
            <w:tcW w:w="2665" w:type="dxa"/>
          </w:tcPr>
          <w:p w:rsidR="00C207C1" w:rsidRDefault="00C207C1" w:rsidP="00E241B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Шакирзянов</w:t>
            </w:r>
            <w:proofErr w:type="spellEnd"/>
          </w:p>
          <w:p w:rsidR="00C207C1" w:rsidRPr="00BC7691" w:rsidRDefault="00C207C1" w:rsidP="00E241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Игорь </w:t>
            </w:r>
            <w:proofErr w:type="spellStart"/>
            <w:r>
              <w:rPr>
                <w:bCs/>
              </w:rPr>
              <w:t>Васылович</w:t>
            </w:r>
            <w:proofErr w:type="spellEnd"/>
          </w:p>
        </w:tc>
        <w:tc>
          <w:tcPr>
            <w:tcW w:w="2127" w:type="dxa"/>
          </w:tcPr>
          <w:p w:rsidR="00C207C1" w:rsidRPr="00BC7691" w:rsidRDefault="00C207C1" w:rsidP="00E241B6">
            <w:pPr>
              <w:jc w:val="center"/>
              <w:rPr>
                <w:bCs/>
              </w:rPr>
            </w:pPr>
            <w:r w:rsidRPr="00082C46">
              <w:rPr>
                <w:bCs/>
                <w:sz w:val="22"/>
                <w:szCs w:val="22"/>
              </w:rPr>
              <w:t>6-08-03</w:t>
            </w:r>
          </w:p>
        </w:tc>
      </w:tr>
      <w:tr w:rsidR="00C207C1" w:rsidRPr="007F4507" w:rsidTr="00BF0A9B">
        <w:trPr>
          <w:trHeight w:val="601"/>
        </w:trPr>
        <w:tc>
          <w:tcPr>
            <w:tcW w:w="2437" w:type="dxa"/>
            <w:vMerge/>
          </w:tcPr>
          <w:p w:rsidR="00C207C1" w:rsidRPr="00D04175" w:rsidRDefault="00C207C1" w:rsidP="00E241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C207C1" w:rsidRPr="00D04175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Заместитель председателя </w:t>
            </w:r>
            <w:proofErr w:type="spellStart"/>
            <w:r w:rsidRPr="00D04175">
              <w:rPr>
                <w:bCs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665" w:type="dxa"/>
          </w:tcPr>
          <w:p w:rsidR="00BF0A9B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Гуляева </w:t>
            </w:r>
          </w:p>
          <w:p w:rsidR="00C207C1" w:rsidRDefault="00BC7691" w:rsidP="00BF0A9B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Любов</w:t>
            </w:r>
            <w:r w:rsidR="00BF0A9B">
              <w:rPr>
                <w:bCs/>
                <w:sz w:val="22"/>
                <w:szCs w:val="22"/>
              </w:rPr>
              <w:t xml:space="preserve">ь </w:t>
            </w:r>
            <w:r w:rsidRPr="00D04175">
              <w:rPr>
                <w:bCs/>
                <w:sz w:val="22"/>
                <w:szCs w:val="22"/>
              </w:rPr>
              <w:t>Викторовна</w:t>
            </w:r>
          </w:p>
        </w:tc>
        <w:tc>
          <w:tcPr>
            <w:tcW w:w="2127" w:type="dxa"/>
          </w:tcPr>
          <w:p w:rsidR="00BC7691" w:rsidRPr="00D04175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6-13-57</w:t>
            </w:r>
          </w:p>
          <w:p w:rsidR="00C207C1" w:rsidRDefault="00C207C1" w:rsidP="00E241B6">
            <w:pPr>
              <w:jc w:val="center"/>
            </w:pPr>
          </w:p>
        </w:tc>
      </w:tr>
      <w:tr w:rsidR="00C207C1" w:rsidRPr="007F4507" w:rsidTr="00BF0A9B">
        <w:trPr>
          <w:trHeight w:val="601"/>
        </w:trPr>
        <w:tc>
          <w:tcPr>
            <w:tcW w:w="2437" w:type="dxa"/>
            <w:vMerge/>
          </w:tcPr>
          <w:p w:rsidR="00C207C1" w:rsidRPr="00D04175" w:rsidRDefault="00C207C1" w:rsidP="00E241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C207C1" w:rsidRPr="00BC7691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 xml:space="preserve">Ответственный секретарь </w:t>
            </w:r>
            <w:proofErr w:type="spellStart"/>
            <w:r w:rsidRPr="00D04175">
              <w:rPr>
                <w:bCs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665" w:type="dxa"/>
          </w:tcPr>
          <w:p w:rsidR="00BF0A9B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Богданова </w:t>
            </w:r>
          </w:p>
          <w:p w:rsidR="00C207C1" w:rsidRDefault="00BC7691" w:rsidP="00BF0A9B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Галина Андреевна</w:t>
            </w:r>
          </w:p>
        </w:tc>
        <w:tc>
          <w:tcPr>
            <w:tcW w:w="2127" w:type="dxa"/>
          </w:tcPr>
          <w:p w:rsidR="00BC7691" w:rsidRPr="00D04175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6-13-57</w:t>
            </w:r>
          </w:p>
          <w:p w:rsidR="00C207C1" w:rsidRDefault="00C207C1" w:rsidP="00E241B6">
            <w:pPr>
              <w:jc w:val="center"/>
            </w:pPr>
          </w:p>
        </w:tc>
      </w:tr>
      <w:tr w:rsidR="0002353E" w:rsidRPr="007F4507" w:rsidTr="00BF0A9B">
        <w:trPr>
          <w:trHeight w:val="601"/>
        </w:trPr>
        <w:tc>
          <w:tcPr>
            <w:tcW w:w="2437" w:type="dxa"/>
            <w:vMerge/>
          </w:tcPr>
          <w:p w:rsidR="0002353E" w:rsidRPr="00D04175" w:rsidRDefault="0002353E" w:rsidP="00E241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02353E" w:rsidRPr="00D04175" w:rsidRDefault="0002353E" w:rsidP="00E24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Специалист </w:t>
            </w:r>
            <w:proofErr w:type="spellStart"/>
            <w:r>
              <w:rPr>
                <w:bCs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665" w:type="dxa"/>
          </w:tcPr>
          <w:p w:rsidR="0002353E" w:rsidRPr="00D04175" w:rsidRDefault="0002353E" w:rsidP="00E24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Владимирова Наталья Сергеевна</w:t>
            </w:r>
          </w:p>
        </w:tc>
        <w:tc>
          <w:tcPr>
            <w:tcW w:w="2127" w:type="dxa"/>
          </w:tcPr>
          <w:p w:rsidR="0002353E" w:rsidRPr="00D04175" w:rsidRDefault="0002353E" w:rsidP="00E24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6-13-57</w:t>
            </w:r>
            <w:bookmarkStart w:id="0" w:name="_GoBack"/>
            <w:bookmarkEnd w:id="0"/>
          </w:p>
        </w:tc>
      </w:tr>
      <w:tr w:rsidR="00C207C1" w:rsidRPr="007F4507" w:rsidTr="00BF0A9B">
        <w:trPr>
          <w:trHeight w:val="601"/>
        </w:trPr>
        <w:tc>
          <w:tcPr>
            <w:tcW w:w="2437" w:type="dxa"/>
            <w:vMerge/>
          </w:tcPr>
          <w:p w:rsidR="00C207C1" w:rsidRPr="00D04175" w:rsidRDefault="00C207C1" w:rsidP="00E241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C207C1" w:rsidRPr="00D04175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Специалист </w:t>
            </w:r>
            <w:proofErr w:type="spellStart"/>
            <w:r w:rsidRPr="00D04175">
              <w:rPr>
                <w:bCs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665" w:type="dxa"/>
          </w:tcPr>
          <w:p w:rsidR="00BF0A9B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Новикова </w:t>
            </w:r>
          </w:p>
          <w:p w:rsidR="00C207C1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Наталья Павловна</w:t>
            </w:r>
          </w:p>
        </w:tc>
        <w:tc>
          <w:tcPr>
            <w:tcW w:w="2127" w:type="dxa"/>
          </w:tcPr>
          <w:p w:rsidR="00C207C1" w:rsidRDefault="00BC7691" w:rsidP="00E241B6">
            <w:pPr>
              <w:jc w:val="center"/>
            </w:pPr>
            <w:r w:rsidRPr="00D04175">
              <w:rPr>
                <w:bCs/>
                <w:sz w:val="22"/>
                <w:szCs w:val="22"/>
              </w:rPr>
              <w:t>6-13-57</w:t>
            </w:r>
          </w:p>
        </w:tc>
      </w:tr>
      <w:tr w:rsidR="00BC7691" w:rsidRPr="007F4507" w:rsidTr="00BF0A9B">
        <w:trPr>
          <w:trHeight w:val="575"/>
        </w:trPr>
        <w:tc>
          <w:tcPr>
            <w:tcW w:w="2437" w:type="dxa"/>
            <w:vMerge w:val="restart"/>
          </w:tcPr>
          <w:p w:rsidR="00BC7691" w:rsidRPr="00D04175" w:rsidRDefault="00BC7691" w:rsidP="00E241B6">
            <w:pPr>
              <w:jc w:val="center"/>
            </w:pPr>
            <w:r w:rsidRPr="00D04175">
              <w:rPr>
                <w:b/>
                <w:bCs/>
                <w:sz w:val="22"/>
                <w:szCs w:val="22"/>
              </w:rPr>
              <w:t>Управление культуры администрации муниципального образования «</w:t>
            </w:r>
            <w:proofErr w:type="spellStart"/>
            <w:r w:rsidRPr="00D04175">
              <w:rPr>
                <w:b/>
                <w:bCs/>
                <w:sz w:val="22"/>
                <w:szCs w:val="22"/>
              </w:rPr>
              <w:t>Лысьвенский</w:t>
            </w:r>
            <w:proofErr w:type="spellEnd"/>
            <w:r w:rsidRPr="00D04175">
              <w:rPr>
                <w:b/>
                <w:bCs/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2377" w:type="dxa"/>
          </w:tcPr>
          <w:p w:rsidR="00BC7691" w:rsidRPr="00D04175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Начальник управления</w:t>
            </w:r>
          </w:p>
          <w:p w:rsidR="00BC7691" w:rsidRPr="00D04175" w:rsidRDefault="00BC7691" w:rsidP="00E241B6">
            <w:pPr>
              <w:jc w:val="center"/>
            </w:pPr>
          </w:p>
        </w:tc>
        <w:tc>
          <w:tcPr>
            <w:tcW w:w="2665" w:type="dxa"/>
          </w:tcPr>
          <w:p w:rsidR="00BF0A9B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04175">
              <w:rPr>
                <w:bCs/>
                <w:sz w:val="22"/>
                <w:szCs w:val="22"/>
              </w:rPr>
              <w:t>Кучумова</w:t>
            </w:r>
            <w:proofErr w:type="spellEnd"/>
            <w:r w:rsidRPr="00D04175">
              <w:rPr>
                <w:bCs/>
                <w:sz w:val="22"/>
                <w:szCs w:val="22"/>
              </w:rPr>
              <w:t xml:space="preserve"> </w:t>
            </w:r>
          </w:p>
          <w:p w:rsidR="00BC7691" w:rsidRPr="00BC7691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Ирина Валентиновн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BC7691" w:rsidRPr="00BC7691" w:rsidRDefault="00BC7691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6-06-69</w:t>
            </w:r>
          </w:p>
        </w:tc>
      </w:tr>
      <w:tr w:rsidR="00BC7691" w:rsidRPr="007F4507" w:rsidTr="00BF0A9B">
        <w:trPr>
          <w:trHeight w:val="1068"/>
        </w:trPr>
        <w:tc>
          <w:tcPr>
            <w:tcW w:w="2437" w:type="dxa"/>
            <w:vMerge/>
          </w:tcPr>
          <w:p w:rsidR="00BC7691" w:rsidRPr="00D04175" w:rsidRDefault="00BC7691" w:rsidP="00E241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BC7691" w:rsidRPr="00D04175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Заместитель начальника</w:t>
            </w:r>
          </w:p>
        </w:tc>
        <w:tc>
          <w:tcPr>
            <w:tcW w:w="2665" w:type="dxa"/>
          </w:tcPr>
          <w:p w:rsidR="00BF0A9B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Братухина </w:t>
            </w:r>
          </w:p>
          <w:p w:rsidR="00BC7691" w:rsidRPr="00D04175" w:rsidRDefault="00BF0A9B" w:rsidP="00E24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Александра </w:t>
            </w:r>
            <w:r w:rsidR="00BC7691">
              <w:rPr>
                <w:bCs/>
                <w:sz w:val="22"/>
                <w:szCs w:val="22"/>
              </w:rPr>
              <w:t>Михайловна</w:t>
            </w:r>
          </w:p>
        </w:tc>
        <w:tc>
          <w:tcPr>
            <w:tcW w:w="2127" w:type="dxa"/>
          </w:tcPr>
          <w:p w:rsidR="00BC7691" w:rsidRPr="00D04175" w:rsidRDefault="00BC7691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2-91-05</w:t>
            </w:r>
          </w:p>
        </w:tc>
      </w:tr>
      <w:tr w:rsidR="00E241B6" w:rsidRPr="007F4507" w:rsidTr="00BF0A9B">
        <w:trPr>
          <w:trHeight w:val="519"/>
        </w:trPr>
        <w:tc>
          <w:tcPr>
            <w:tcW w:w="2437" w:type="dxa"/>
            <w:vMerge w:val="restart"/>
          </w:tcPr>
          <w:p w:rsidR="00E241B6" w:rsidRPr="00D04175" w:rsidRDefault="00E241B6" w:rsidP="00E241B6">
            <w:pPr>
              <w:jc w:val="center"/>
            </w:pPr>
            <w:r w:rsidRPr="00D04175">
              <w:rPr>
                <w:b/>
                <w:bCs/>
                <w:sz w:val="22"/>
                <w:szCs w:val="22"/>
              </w:rPr>
              <w:t>Управление по физической культуре, спорту и молодежной политике</w:t>
            </w:r>
          </w:p>
        </w:tc>
        <w:tc>
          <w:tcPr>
            <w:tcW w:w="2377" w:type="dxa"/>
          </w:tcPr>
          <w:p w:rsidR="00E241B6" w:rsidRPr="00D04175" w:rsidRDefault="00E241B6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Начальник управления</w:t>
            </w:r>
          </w:p>
          <w:p w:rsidR="00E241B6" w:rsidRPr="00D04175" w:rsidRDefault="00E241B6" w:rsidP="00E241B6">
            <w:pPr>
              <w:jc w:val="center"/>
            </w:pPr>
          </w:p>
        </w:tc>
        <w:tc>
          <w:tcPr>
            <w:tcW w:w="2665" w:type="dxa"/>
          </w:tcPr>
          <w:p w:rsidR="00BF0A9B" w:rsidRDefault="00E241B6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Ушаков</w:t>
            </w:r>
          </w:p>
          <w:p w:rsidR="00E241B6" w:rsidRPr="00E241B6" w:rsidRDefault="00E241B6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2127" w:type="dxa"/>
          </w:tcPr>
          <w:p w:rsidR="00E241B6" w:rsidRPr="00E241B6" w:rsidRDefault="00E241B6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6-05-72</w:t>
            </w:r>
          </w:p>
        </w:tc>
      </w:tr>
      <w:tr w:rsidR="00E241B6" w:rsidRPr="007F4507" w:rsidTr="002B3C8F">
        <w:trPr>
          <w:trHeight w:val="633"/>
        </w:trPr>
        <w:tc>
          <w:tcPr>
            <w:tcW w:w="2437" w:type="dxa"/>
            <w:vMerge/>
          </w:tcPr>
          <w:p w:rsidR="00E241B6" w:rsidRPr="00D04175" w:rsidRDefault="00E241B6" w:rsidP="00E24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E241B6" w:rsidRPr="00E241B6" w:rsidRDefault="00E241B6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Начальник отдела молодежной политики</w:t>
            </w:r>
          </w:p>
        </w:tc>
        <w:tc>
          <w:tcPr>
            <w:tcW w:w="2665" w:type="dxa"/>
          </w:tcPr>
          <w:p w:rsidR="00BF0A9B" w:rsidRDefault="00E241B6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Ерофеева</w:t>
            </w:r>
          </w:p>
          <w:p w:rsidR="00E241B6" w:rsidRPr="00D04175" w:rsidRDefault="00E241B6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127" w:type="dxa"/>
          </w:tcPr>
          <w:p w:rsidR="00E241B6" w:rsidRPr="00D04175" w:rsidRDefault="00E241B6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6-04-46</w:t>
            </w:r>
          </w:p>
        </w:tc>
      </w:tr>
      <w:tr w:rsidR="00E241B6" w:rsidRPr="007F4507" w:rsidTr="00BF0A9B">
        <w:trPr>
          <w:trHeight w:val="839"/>
        </w:trPr>
        <w:tc>
          <w:tcPr>
            <w:tcW w:w="2437" w:type="dxa"/>
          </w:tcPr>
          <w:p w:rsidR="00E241B6" w:rsidRPr="00D04175" w:rsidRDefault="00E241B6" w:rsidP="00E241B6">
            <w:pPr>
              <w:jc w:val="center"/>
              <w:rPr>
                <w:b/>
                <w:bCs/>
              </w:rPr>
            </w:pPr>
            <w:r w:rsidRPr="00D04175">
              <w:rPr>
                <w:b/>
                <w:bCs/>
                <w:sz w:val="22"/>
                <w:szCs w:val="22"/>
              </w:rPr>
              <w:t>Государственное учреждение «Центр занятости населения»</w:t>
            </w:r>
          </w:p>
        </w:tc>
        <w:tc>
          <w:tcPr>
            <w:tcW w:w="2377" w:type="dxa"/>
          </w:tcPr>
          <w:p w:rsidR="00E241B6" w:rsidRPr="00D04175" w:rsidRDefault="00E241B6" w:rsidP="00E241B6">
            <w:pPr>
              <w:jc w:val="center"/>
              <w:rPr>
                <w:bCs/>
              </w:rPr>
            </w:pPr>
          </w:p>
          <w:p w:rsidR="00E241B6" w:rsidRPr="00D04175" w:rsidRDefault="00E241B6" w:rsidP="00E241B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65" w:type="dxa"/>
          </w:tcPr>
          <w:p w:rsidR="00BF0A9B" w:rsidRDefault="00E241B6" w:rsidP="00E241B6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Ксенофонтов </w:t>
            </w:r>
          </w:p>
          <w:p w:rsidR="00E241B6" w:rsidRPr="00D04175" w:rsidRDefault="00E241B6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Николай Михайлович</w:t>
            </w:r>
          </w:p>
          <w:p w:rsidR="00E241B6" w:rsidRPr="00D04175" w:rsidRDefault="00E241B6" w:rsidP="002B3C8F">
            <w:pPr>
              <w:rPr>
                <w:bCs/>
              </w:rPr>
            </w:pPr>
          </w:p>
        </w:tc>
        <w:tc>
          <w:tcPr>
            <w:tcW w:w="2127" w:type="dxa"/>
          </w:tcPr>
          <w:p w:rsidR="00E241B6" w:rsidRPr="00D04175" w:rsidRDefault="00E241B6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2-31-18</w:t>
            </w:r>
          </w:p>
          <w:p w:rsidR="00E241B6" w:rsidRPr="00D04175" w:rsidRDefault="00E241B6" w:rsidP="00E241B6">
            <w:pPr>
              <w:jc w:val="center"/>
              <w:rPr>
                <w:bCs/>
              </w:rPr>
            </w:pPr>
          </w:p>
          <w:p w:rsidR="00E241B6" w:rsidRPr="00D04175" w:rsidRDefault="00E241B6" w:rsidP="00E241B6">
            <w:pPr>
              <w:jc w:val="center"/>
              <w:rPr>
                <w:bCs/>
              </w:rPr>
            </w:pPr>
          </w:p>
        </w:tc>
      </w:tr>
      <w:tr w:rsidR="00E241B6" w:rsidRPr="007F4507" w:rsidTr="00BF0A9B">
        <w:trPr>
          <w:trHeight w:val="623"/>
        </w:trPr>
        <w:tc>
          <w:tcPr>
            <w:tcW w:w="2437" w:type="dxa"/>
          </w:tcPr>
          <w:p w:rsidR="00E241B6" w:rsidRPr="00D04175" w:rsidRDefault="00E241B6" w:rsidP="00E241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Отдел</w:t>
            </w:r>
            <w:r w:rsidRPr="00D04175">
              <w:rPr>
                <w:b/>
                <w:bCs/>
                <w:sz w:val="22"/>
                <w:szCs w:val="22"/>
              </w:rPr>
              <w:t xml:space="preserve"> социальной </w:t>
            </w:r>
            <w:r>
              <w:rPr>
                <w:b/>
                <w:bCs/>
                <w:sz w:val="22"/>
                <w:szCs w:val="22"/>
              </w:rPr>
              <w:t>помощи семье и детям</w:t>
            </w:r>
            <w:r w:rsidRPr="00D04175">
              <w:rPr>
                <w:b/>
                <w:bCs/>
                <w:sz w:val="22"/>
                <w:szCs w:val="22"/>
              </w:rPr>
              <w:t>, находящи</w:t>
            </w:r>
            <w:r>
              <w:rPr>
                <w:b/>
                <w:bCs/>
                <w:sz w:val="22"/>
                <w:szCs w:val="22"/>
              </w:rPr>
              <w:t>мся</w:t>
            </w:r>
            <w:r w:rsidRPr="00D04175">
              <w:rPr>
                <w:b/>
                <w:bCs/>
                <w:sz w:val="22"/>
                <w:szCs w:val="22"/>
              </w:rPr>
              <w:t xml:space="preserve"> в СОП</w:t>
            </w:r>
          </w:p>
          <w:p w:rsidR="00E241B6" w:rsidRPr="00D04175" w:rsidRDefault="00E241B6" w:rsidP="00E241B6">
            <w:pPr>
              <w:jc w:val="center"/>
              <w:rPr>
                <w:bCs/>
              </w:rPr>
            </w:pPr>
            <w:r w:rsidRPr="00D04175">
              <w:rPr>
                <w:b/>
                <w:bCs/>
                <w:sz w:val="22"/>
                <w:szCs w:val="22"/>
              </w:rPr>
              <w:t>ООО ВСК «Доверие»</w:t>
            </w:r>
          </w:p>
        </w:tc>
        <w:tc>
          <w:tcPr>
            <w:tcW w:w="2377" w:type="dxa"/>
          </w:tcPr>
          <w:p w:rsidR="00E241B6" w:rsidRPr="004D0C45" w:rsidRDefault="00E241B6" w:rsidP="005A7065">
            <w:pPr>
              <w:jc w:val="center"/>
              <w:rPr>
                <w:bCs/>
              </w:rPr>
            </w:pPr>
            <w:r w:rsidRPr="004D0C45">
              <w:rPr>
                <w:bCs/>
              </w:rPr>
              <w:t xml:space="preserve">Начальник </w:t>
            </w:r>
            <w:proofErr w:type="spellStart"/>
            <w:r w:rsidRPr="004D0C45">
              <w:rPr>
                <w:bCs/>
              </w:rPr>
              <w:t>ОСПСиД</w:t>
            </w:r>
            <w:proofErr w:type="spellEnd"/>
          </w:p>
        </w:tc>
        <w:tc>
          <w:tcPr>
            <w:tcW w:w="2665" w:type="dxa"/>
          </w:tcPr>
          <w:p w:rsidR="00BF0A9B" w:rsidRDefault="00E241B6" w:rsidP="005A706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04175">
              <w:rPr>
                <w:bCs/>
                <w:sz w:val="22"/>
                <w:szCs w:val="22"/>
              </w:rPr>
              <w:t>Мул</w:t>
            </w:r>
            <w:r>
              <w:rPr>
                <w:bCs/>
                <w:sz w:val="22"/>
                <w:szCs w:val="22"/>
              </w:rPr>
              <w:t>л</w:t>
            </w:r>
            <w:r w:rsidRPr="00D04175">
              <w:rPr>
                <w:bCs/>
                <w:sz w:val="22"/>
                <w:szCs w:val="22"/>
              </w:rPr>
              <w:t>ануров</w:t>
            </w:r>
            <w:proofErr w:type="spellEnd"/>
            <w:r w:rsidRPr="00D04175">
              <w:rPr>
                <w:bCs/>
                <w:sz w:val="22"/>
                <w:szCs w:val="22"/>
              </w:rPr>
              <w:t xml:space="preserve"> </w:t>
            </w:r>
          </w:p>
          <w:p w:rsidR="00E241B6" w:rsidRPr="00D04175" w:rsidRDefault="00E241B6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Максим Федорови</w:t>
            </w:r>
            <w:r w:rsidR="005A7065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2127" w:type="dxa"/>
          </w:tcPr>
          <w:p w:rsidR="00E241B6" w:rsidRPr="00D04175" w:rsidRDefault="00E241B6" w:rsidP="00E241B6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89526426791</w:t>
            </w:r>
          </w:p>
        </w:tc>
      </w:tr>
      <w:tr w:rsidR="005A7065" w:rsidRPr="007F4507" w:rsidTr="00BF0A9B">
        <w:trPr>
          <w:trHeight w:val="519"/>
        </w:trPr>
        <w:tc>
          <w:tcPr>
            <w:tcW w:w="2437" w:type="dxa"/>
            <w:vMerge w:val="restart"/>
          </w:tcPr>
          <w:p w:rsidR="005A7065" w:rsidRPr="00D04175" w:rsidRDefault="005A7065" w:rsidP="00E241B6">
            <w:pPr>
              <w:rPr>
                <w:b/>
                <w:bCs/>
              </w:rPr>
            </w:pPr>
            <w:r w:rsidRPr="00D04175">
              <w:rPr>
                <w:b/>
                <w:bCs/>
                <w:sz w:val="22"/>
                <w:szCs w:val="22"/>
              </w:rPr>
              <w:t xml:space="preserve">Центр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D04175">
              <w:rPr>
                <w:b/>
                <w:bCs/>
                <w:sz w:val="22"/>
                <w:szCs w:val="22"/>
              </w:rPr>
              <w:t>сихолог</w:t>
            </w:r>
            <w:proofErr w:type="gramStart"/>
            <w:r w:rsidRPr="00D04175">
              <w:rPr>
                <w:b/>
                <w:bCs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медико-социального сопровождения</w:t>
            </w:r>
            <w:r w:rsidRPr="00D04175">
              <w:rPr>
                <w:b/>
                <w:bCs/>
                <w:sz w:val="22"/>
                <w:szCs w:val="22"/>
              </w:rPr>
              <w:t xml:space="preserve"> (ППМС-Центр)</w:t>
            </w:r>
          </w:p>
        </w:tc>
        <w:tc>
          <w:tcPr>
            <w:tcW w:w="2377" w:type="dxa"/>
          </w:tcPr>
          <w:p w:rsidR="005A7065" w:rsidRPr="005A706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Директор Центра</w:t>
            </w:r>
          </w:p>
        </w:tc>
        <w:tc>
          <w:tcPr>
            <w:tcW w:w="2665" w:type="dxa"/>
          </w:tcPr>
          <w:p w:rsidR="002B3C8F" w:rsidRDefault="005A7065" w:rsidP="005A7065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Федина </w:t>
            </w:r>
          </w:p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Лариса Александровн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5A7065" w:rsidRPr="005D6121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6-06-17</w:t>
            </w:r>
          </w:p>
        </w:tc>
      </w:tr>
      <w:tr w:rsidR="005A7065" w:rsidRPr="007F4507" w:rsidTr="00BF0A9B">
        <w:trPr>
          <w:trHeight w:val="541"/>
        </w:trPr>
        <w:tc>
          <w:tcPr>
            <w:tcW w:w="2437" w:type="dxa"/>
            <w:vMerge/>
          </w:tcPr>
          <w:p w:rsidR="005A7065" w:rsidRPr="00D04175" w:rsidRDefault="005A7065" w:rsidP="00E24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5A7065" w:rsidRPr="005A706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Зам. директора по УМР</w:t>
            </w:r>
          </w:p>
        </w:tc>
        <w:tc>
          <w:tcPr>
            <w:tcW w:w="2665" w:type="dxa"/>
          </w:tcPr>
          <w:p w:rsidR="002B3C8F" w:rsidRDefault="005A7065" w:rsidP="005A7065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Михайлова</w:t>
            </w:r>
          </w:p>
          <w:p w:rsidR="005A7065" w:rsidRPr="005A706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 xml:space="preserve"> Светлана Витальевн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2-16-63</w:t>
            </w:r>
          </w:p>
          <w:p w:rsidR="005A7065" w:rsidRPr="00D04175" w:rsidRDefault="005A7065" w:rsidP="00E241B6">
            <w:pPr>
              <w:rPr>
                <w:bCs/>
                <w:sz w:val="22"/>
                <w:szCs w:val="22"/>
              </w:rPr>
            </w:pPr>
          </w:p>
        </w:tc>
      </w:tr>
      <w:tr w:rsidR="005A7065" w:rsidRPr="007F4507" w:rsidTr="00BF0A9B">
        <w:trPr>
          <w:trHeight w:val="974"/>
        </w:trPr>
        <w:tc>
          <w:tcPr>
            <w:tcW w:w="2437" w:type="dxa"/>
            <w:vMerge/>
          </w:tcPr>
          <w:p w:rsidR="005A7065" w:rsidRPr="00D04175" w:rsidRDefault="005A7065" w:rsidP="00E24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5A7065" w:rsidRPr="005A7065" w:rsidRDefault="005A7065" w:rsidP="005A70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Руководитель отдела п</w:t>
            </w:r>
            <w:r w:rsidRPr="00D04175">
              <w:rPr>
                <w:bCs/>
                <w:sz w:val="22"/>
                <w:szCs w:val="22"/>
              </w:rPr>
              <w:t>сихолого-педагогической поддержки</w:t>
            </w:r>
          </w:p>
        </w:tc>
        <w:tc>
          <w:tcPr>
            <w:tcW w:w="2665" w:type="dxa"/>
          </w:tcPr>
          <w:p w:rsidR="002B3C8F" w:rsidRDefault="005A7065" w:rsidP="005A7065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Шадрина</w:t>
            </w:r>
          </w:p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 xml:space="preserve"> Ирина Валентиновна</w:t>
            </w:r>
          </w:p>
          <w:p w:rsidR="005A7065" w:rsidRPr="00D04175" w:rsidRDefault="005A7065" w:rsidP="005A7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2-16-63</w:t>
            </w:r>
          </w:p>
          <w:p w:rsidR="005A7065" w:rsidRPr="00D04175" w:rsidRDefault="005A7065" w:rsidP="00E241B6">
            <w:pPr>
              <w:rPr>
                <w:bCs/>
                <w:sz w:val="22"/>
                <w:szCs w:val="22"/>
              </w:rPr>
            </w:pPr>
          </w:p>
        </w:tc>
      </w:tr>
      <w:tr w:rsidR="005A7065" w:rsidRPr="007F4507" w:rsidTr="00BF0A9B">
        <w:trPr>
          <w:trHeight w:val="1102"/>
        </w:trPr>
        <w:tc>
          <w:tcPr>
            <w:tcW w:w="2437" w:type="dxa"/>
            <w:vMerge/>
          </w:tcPr>
          <w:p w:rsidR="005A7065" w:rsidRPr="00D04175" w:rsidRDefault="005A7065" w:rsidP="00E24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5A7065" w:rsidRPr="005A7065" w:rsidRDefault="005A7065" w:rsidP="005A70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Руководитель социально-психологического отдела</w:t>
            </w:r>
          </w:p>
        </w:tc>
        <w:tc>
          <w:tcPr>
            <w:tcW w:w="2665" w:type="dxa"/>
          </w:tcPr>
          <w:p w:rsidR="002B3C8F" w:rsidRDefault="005A7065" w:rsidP="005A7065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Якушева </w:t>
            </w:r>
          </w:p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Тамара Павловна</w:t>
            </w:r>
          </w:p>
          <w:p w:rsidR="005A7065" w:rsidRPr="00D04175" w:rsidRDefault="005A7065" w:rsidP="005A7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5A706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2-66-50</w:t>
            </w:r>
          </w:p>
          <w:p w:rsidR="005A7065" w:rsidRPr="00D04175" w:rsidRDefault="005A7065" w:rsidP="00E241B6">
            <w:pPr>
              <w:rPr>
                <w:bCs/>
                <w:sz w:val="22"/>
                <w:szCs w:val="22"/>
              </w:rPr>
            </w:pPr>
          </w:p>
        </w:tc>
      </w:tr>
      <w:tr w:rsidR="005A7065" w:rsidRPr="007F4507" w:rsidTr="002B3C8F">
        <w:trPr>
          <w:trHeight w:val="869"/>
        </w:trPr>
        <w:tc>
          <w:tcPr>
            <w:tcW w:w="2437" w:type="dxa"/>
            <w:vMerge w:val="restart"/>
          </w:tcPr>
          <w:p w:rsidR="005A7065" w:rsidRPr="00D04175" w:rsidRDefault="005A7065" w:rsidP="005A7065">
            <w:pPr>
              <w:jc w:val="center"/>
              <w:rPr>
                <w:b/>
                <w:bCs/>
              </w:rPr>
            </w:pPr>
            <w:r w:rsidRPr="00D04175">
              <w:rPr>
                <w:b/>
                <w:bCs/>
                <w:sz w:val="22"/>
                <w:szCs w:val="22"/>
              </w:rPr>
              <w:t xml:space="preserve">Территориальное управление Министерства социального развития края по </w:t>
            </w:r>
            <w:proofErr w:type="spellStart"/>
            <w:r w:rsidRPr="00D04175">
              <w:rPr>
                <w:b/>
                <w:bCs/>
                <w:sz w:val="22"/>
                <w:szCs w:val="22"/>
              </w:rPr>
              <w:t>Лысьвенскому</w:t>
            </w:r>
            <w:proofErr w:type="spellEnd"/>
            <w:r w:rsidRPr="00D04175">
              <w:rPr>
                <w:b/>
                <w:bCs/>
                <w:sz w:val="22"/>
                <w:szCs w:val="22"/>
              </w:rPr>
              <w:t xml:space="preserve"> муниципальному району</w:t>
            </w:r>
          </w:p>
        </w:tc>
        <w:tc>
          <w:tcPr>
            <w:tcW w:w="2377" w:type="dxa"/>
          </w:tcPr>
          <w:p w:rsidR="005A7065" w:rsidRPr="00D04175" w:rsidRDefault="005A7065" w:rsidP="002B3C8F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И.о. начальника территориального управления</w:t>
            </w:r>
          </w:p>
        </w:tc>
        <w:tc>
          <w:tcPr>
            <w:tcW w:w="2665" w:type="dxa"/>
          </w:tcPr>
          <w:p w:rsidR="002B3C8F" w:rsidRDefault="005A7065" w:rsidP="005A706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Марышева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5A7065" w:rsidRPr="00D04175" w:rsidRDefault="005A7065" w:rsidP="005A70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Лариса Леонидовна</w:t>
            </w:r>
          </w:p>
          <w:p w:rsidR="005A7065" w:rsidRDefault="005A7065" w:rsidP="005A7065">
            <w:pPr>
              <w:jc w:val="center"/>
              <w:rPr>
                <w:bCs/>
              </w:rPr>
            </w:pPr>
          </w:p>
          <w:p w:rsidR="005A7065" w:rsidRPr="00D04175" w:rsidRDefault="005A7065" w:rsidP="005A7065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6-08-40</w:t>
            </w:r>
          </w:p>
          <w:p w:rsidR="005A7065" w:rsidRPr="00D04175" w:rsidRDefault="005A7065" w:rsidP="005A7065">
            <w:pPr>
              <w:jc w:val="center"/>
              <w:rPr>
                <w:bCs/>
              </w:rPr>
            </w:pPr>
          </w:p>
        </w:tc>
      </w:tr>
      <w:tr w:rsidR="005A7065" w:rsidRPr="007F4507" w:rsidTr="00BF0A9B">
        <w:trPr>
          <w:trHeight w:val="839"/>
        </w:trPr>
        <w:tc>
          <w:tcPr>
            <w:tcW w:w="2437" w:type="dxa"/>
            <w:vMerge/>
          </w:tcPr>
          <w:p w:rsidR="005A7065" w:rsidRPr="00D04175" w:rsidRDefault="005A7065" w:rsidP="00E24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5A7065" w:rsidRPr="00BF0A9B" w:rsidRDefault="005A7065" w:rsidP="00BF0A9B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2665" w:type="dxa"/>
          </w:tcPr>
          <w:p w:rsidR="002B3C8F" w:rsidRDefault="005A7065" w:rsidP="00E241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Пономарева </w:t>
            </w:r>
          </w:p>
          <w:p w:rsidR="005A7065" w:rsidRPr="00D04175" w:rsidRDefault="005A7065" w:rsidP="00E241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Наталья Германовна</w:t>
            </w:r>
          </w:p>
        </w:tc>
        <w:tc>
          <w:tcPr>
            <w:tcW w:w="2127" w:type="dxa"/>
          </w:tcPr>
          <w:p w:rsidR="005A7065" w:rsidRPr="00D04175" w:rsidRDefault="005A7065" w:rsidP="005A7065">
            <w:pPr>
              <w:jc w:val="center"/>
              <w:rPr>
                <w:bCs/>
              </w:rPr>
            </w:pPr>
            <w:r>
              <w:rPr>
                <w:bCs/>
              </w:rPr>
              <w:t>2-57-75</w:t>
            </w:r>
          </w:p>
          <w:p w:rsidR="005A7065" w:rsidRPr="00D04175" w:rsidRDefault="005A7065" w:rsidP="00E241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A7065" w:rsidRPr="007F4507" w:rsidTr="00BF0A9B">
        <w:trPr>
          <w:trHeight w:val="489"/>
        </w:trPr>
        <w:tc>
          <w:tcPr>
            <w:tcW w:w="2437" w:type="dxa"/>
            <w:vMerge w:val="restart"/>
          </w:tcPr>
          <w:p w:rsidR="005A7065" w:rsidRPr="00D04175" w:rsidRDefault="005A7065" w:rsidP="005A7065">
            <w:pPr>
              <w:jc w:val="center"/>
              <w:rPr>
                <w:b/>
                <w:bCs/>
              </w:rPr>
            </w:pPr>
            <w:r w:rsidRPr="00D04175">
              <w:rPr>
                <w:b/>
                <w:bCs/>
                <w:sz w:val="22"/>
                <w:szCs w:val="22"/>
              </w:rPr>
              <w:t>Государственное краевое учреждение «Социально-реабилитационный центр для несовершеннолетних»</w:t>
            </w:r>
          </w:p>
          <w:p w:rsidR="005A7065" w:rsidRPr="00BF0A9B" w:rsidRDefault="005A7065" w:rsidP="00BF0A9B">
            <w:pPr>
              <w:jc w:val="center"/>
              <w:rPr>
                <w:b/>
                <w:bCs/>
              </w:rPr>
            </w:pPr>
            <w:r w:rsidRPr="00D04175">
              <w:rPr>
                <w:b/>
                <w:bCs/>
                <w:sz w:val="22"/>
                <w:szCs w:val="22"/>
              </w:rPr>
              <w:t>(ГКУ СОН «СРЦН»)</w:t>
            </w:r>
          </w:p>
        </w:tc>
        <w:tc>
          <w:tcPr>
            <w:tcW w:w="2377" w:type="dxa"/>
          </w:tcPr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Директор</w:t>
            </w:r>
          </w:p>
          <w:p w:rsidR="005A7065" w:rsidRPr="00D04175" w:rsidRDefault="005A7065" w:rsidP="005A7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5A7065" w:rsidP="00BF0A9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04175">
              <w:rPr>
                <w:bCs/>
                <w:sz w:val="22"/>
                <w:szCs w:val="22"/>
              </w:rPr>
              <w:t>Утева</w:t>
            </w:r>
            <w:proofErr w:type="spellEnd"/>
          </w:p>
          <w:p w:rsidR="005A7065" w:rsidRDefault="005A7065" w:rsidP="00BF0A9B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 xml:space="preserve"> Ирина Анатольевн</w:t>
            </w:r>
            <w:r w:rsidR="00BF0A9B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2-94-44</w:t>
            </w:r>
          </w:p>
          <w:p w:rsidR="005A7065" w:rsidRDefault="005A7065" w:rsidP="005A7065">
            <w:pPr>
              <w:jc w:val="center"/>
              <w:rPr>
                <w:bCs/>
              </w:rPr>
            </w:pPr>
          </w:p>
        </w:tc>
      </w:tr>
      <w:tr w:rsidR="005A7065" w:rsidRPr="007F4507" w:rsidTr="00BF0A9B">
        <w:trPr>
          <w:trHeight w:val="525"/>
        </w:trPr>
        <w:tc>
          <w:tcPr>
            <w:tcW w:w="2437" w:type="dxa"/>
            <w:vMerge/>
          </w:tcPr>
          <w:p w:rsidR="005A7065" w:rsidRPr="00D04175" w:rsidRDefault="005A7065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Секретарь</w:t>
            </w:r>
          </w:p>
          <w:p w:rsidR="005A7065" w:rsidRPr="00D04175" w:rsidRDefault="005A7065" w:rsidP="005A7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5A7065" w:rsidRDefault="005A7065" w:rsidP="00E241B6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5A7065" w:rsidRPr="00D04175" w:rsidRDefault="005A7065" w:rsidP="005A7065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2-03-87</w:t>
            </w:r>
          </w:p>
          <w:p w:rsidR="005A7065" w:rsidRDefault="005A7065" w:rsidP="005A7065">
            <w:pPr>
              <w:jc w:val="center"/>
              <w:rPr>
                <w:bCs/>
              </w:rPr>
            </w:pPr>
          </w:p>
        </w:tc>
      </w:tr>
      <w:tr w:rsidR="005A7065" w:rsidRPr="007F4507" w:rsidTr="00BF0A9B">
        <w:trPr>
          <w:trHeight w:val="689"/>
        </w:trPr>
        <w:tc>
          <w:tcPr>
            <w:tcW w:w="2437" w:type="dxa"/>
            <w:vMerge/>
          </w:tcPr>
          <w:p w:rsidR="005A7065" w:rsidRPr="00D04175" w:rsidRDefault="005A7065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5A7065" w:rsidRPr="00D04175" w:rsidRDefault="005A7065" w:rsidP="005A7065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Специалисты</w:t>
            </w:r>
          </w:p>
        </w:tc>
        <w:tc>
          <w:tcPr>
            <w:tcW w:w="2665" w:type="dxa"/>
          </w:tcPr>
          <w:p w:rsidR="005A7065" w:rsidRDefault="005A7065" w:rsidP="00E241B6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5A7065" w:rsidRPr="00D04175" w:rsidRDefault="005A7065" w:rsidP="005A7065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>6-65-16</w:t>
            </w:r>
          </w:p>
        </w:tc>
      </w:tr>
      <w:tr w:rsidR="00F46504" w:rsidRPr="007F4507" w:rsidTr="002B3C8F">
        <w:trPr>
          <w:trHeight w:val="583"/>
        </w:trPr>
        <w:tc>
          <w:tcPr>
            <w:tcW w:w="2437" w:type="dxa"/>
            <w:vMerge w:val="restart"/>
          </w:tcPr>
          <w:p w:rsidR="00F46504" w:rsidRPr="00D04175" w:rsidRDefault="00F46504" w:rsidP="00F46504">
            <w:pPr>
              <w:jc w:val="center"/>
              <w:rPr>
                <w:b/>
                <w:bCs/>
              </w:rPr>
            </w:pPr>
            <w:r w:rsidRPr="00D04175">
              <w:rPr>
                <w:b/>
                <w:bCs/>
                <w:sz w:val="22"/>
                <w:szCs w:val="22"/>
              </w:rPr>
              <w:t>Отдел по делам несовершеннолетних</w:t>
            </w:r>
          </w:p>
          <w:p w:rsidR="00F46504" w:rsidRPr="00D04175" w:rsidRDefault="00F46504" w:rsidP="00F46504">
            <w:pPr>
              <w:jc w:val="center"/>
              <w:rPr>
                <w:b/>
                <w:bCs/>
                <w:sz w:val="22"/>
                <w:szCs w:val="22"/>
              </w:rPr>
            </w:pPr>
            <w:r w:rsidRPr="00D04175">
              <w:rPr>
                <w:b/>
                <w:bCs/>
                <w:sz w:val="22"/>
                <w:szCs w:val="22"/>
              </w:rPr>
              <w:t>Органов внутренних дел</w:t>
            </w:r>
          </w:p>
        </w:tc>
        <w:tc>
          <w:tcPr>
            <w:tcW w:w="2377" w:type="dxa"/>
          </w:tcPr>
          <w:p w:rsidR="00F46504" w:rsidRPr="00F46504" w:rsidRDefault="00F46504" w:rsidP="00F46504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 xml:space="preserve">Начальник ОДН </w:t>
            </w:r>
            <w:r>
              <w:rPr>
                <w:bCs/>
                <w:sz w:val="22"/>
                <w:szCs w:val="22"/>
              </w:rPr>
              <w:t>ОМВД РФ</w:t>
            </w:r>
          </w:p>
        </w:tc>
        <w:tc>
          <w:tcPr>
            <w:tcW w:w="2665" w:type="dxa"/>
          </w:tcPr>
          <w:p w:rsidR="002B3C8F" w:rsidRDefault="00F46504" w:rsidP="00F46504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Потапов </w:t>
            </w:r>
          </w:p>
          <w:p w:rsidR="00F46504" w:rsidRDefault="00F46504" w:rsidP="00F46504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Валерий Владимирович</w:t>
            </w:r>
          </w:p>
        </w:tc>
        <w:tc>
          <w:tcPr>
            <w:tcW w:w="2127" w:type="dxa"/>
          </w:tcPr>
          <w:p w:rsidR="00F46504" w:rsidRPr="00D04175" w:rsidRDefault="00F46504" w:rsidP="00F46504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2-21-10</w:t>
            </w:r>
          </w:p>
          <w:p w:rsidR="00F46504" w:rsidRPr="00D04175" w:rsidRDefault="00F46504" w:rsidP="00F46504">
            <w:pPr>
              <w:rPr>
                <w:bCs/>
                <w:sz w:val="22"/>
                <w:szCs w:val="22"/>
              </w:rPr>
            </w:pPr>
          </w:p>
        </w:tc>
      </w:tr>
      <w:tr w:rsidR="00F46504" w:rsidRPr="007F4507" w:rsidTr="00BF0A9B">
        <w:trPr>
          <w:trHeight w:val="564"/>
        </w:trPr>
        <w:tc>
          <w:tcPr>
            <w:tcW w:w="2437" w:type="dxa"/>
            <w:vMerge/>
          </w:tcPr>
          <w:p w:rsidR="00F46504" w:rsidRPr="00D04175" w:rsidRDefault="00F46504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F46504" w:rsidRPr="00D04175" w:rsidRDefault="00F46504" w:rsidP="005A7065">
            <w:pPr>
              <w:jc w:val="center"/>
              <w:rPr>
                <w:bCs/>
                <w:sz w:val="22"/>
                <w:szCs w:val="22"/>
              </w:rPr>
            </w:pPr>
            <w:r w:rsidRPr="00D04175">
              <w:rPr>
                <w:bCs/>
                <w:sz w:val="22"/>
                <w:szCs w:val="22"/>
              </w:rPr>
              <w:t xml:space="preserve">Инспектора ОДН </w:t>
            </w:r>
            <w:r>
              <w:rPr>
                <w:bCs/>
                <w:sz w:val="22"/>
                <w:szCs w:val="22"/>
              </w:rPr>
              <w:t>ОМВД РФ</w:t>
            </w:r>
          </w:p>
        </w:tc>
        <w:tc>
          <w:tcPr>
            <w:tcW w:w="2665" w:type="dxa"/>
          </w:tcPr>
          <w:p w:rsidR="00F46504" w:rsidRDefault="00F46504" w:rsidP="00E241B6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46504" w:rsidRPr="00F46504" w:rsidRDefault="00F46504" w:rsidP="00F46504">
            <w:pPr>
              <w:jc w:val="center"/>
              <w:rPr>
                <w:bCs/>
              </w:rPr>
            </w:pPr>
            <w:r w:rsidRPr="00D04175">
              <w:rPr>
                <w:bCs/>
                <w:sz w:val="22"/>
                <w:szCs w:val="22"/>
              </w:rPr>
              <w:t>2-16-87</w:t>
            </w:r>
          </w:p>
        </w:tc>
      </w:tr>
      <w:tr w:rsidR="002B3C8F" w:rsidRPr="007F4507" w:rsidTr="00BF0A9B">
        <w:trPr>
          <w:trHeight w:val="546"/>
        </w:trPr>
        <w:tc>
          <w:tcPr>
            <w:tcW w:w="2437" w:type="dxa"/>
            <w:vMerge w:val="restart"/>
          </w:tcPr>
          <w:p w:rsidR="002B3C8F" w:rsidRPr="00F46504" w:rsidRDefault="002B3C8F" w:rsidP="00F46504">
            <w:pPr>
              <w:jc w:val="center"/>
              <w:rPr>
                <w:b/>
                <w:bCs/>
              </w:rPr>
            </w:pPr>
            <w:r w:rsidRPr="00D04175">
              <w:rPr>
                <w:b/>
                <w:bCs/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2377" w:type="dxa"/>
          </w:tcPr>
          <w:p w:rsidR="002B3C8F" w:rsidRPr="009A5E13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Начальник управления</w:t>
            </w:r>
          </w:p>
          <w:p w:rsidR="002B3C8F" w:rsidRPr="00D04175" w:rsidRDefault="002B3C8F" w:rsidP="005A7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F46504">
            <w:pPr>
              <w:jc w:val="center"/>
              <w:rPr>
                <w:bCs/>
              </w:rPr>
            </w:pPr>
            <w:proofErr w:type="spellStart"/>
            <w:r w:rsidRPr="009A5E13">
              <w:rPr>
                <w:bCs/>
              </w:rPr>
              <w:t>Стерлягова</w:t>
            </w:r>
            <w:proofErr w:type="spellEnd"/>
            <w:r w:rsidRPr="009A5E13">
              <w:rPr>
                <w:bCs/>
              </w:rPr>
              <w:t xml:space="preserve"> </w:t>
            </w:r>
          </w:p>
          <w:p w:rsidR="002B3C8F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</w:rPr>
              <w:t>Юлия Валерьевна</w:t>
            </w:r>
          </w:p>
        </w:tc>
        <w:tc>
          <w:tcPr>
            <w:tcW w:w="2127" w:type="dxa"/>
          </w:tcPr>
          <w:p w:rsidR="002B3C8F" w:rsidRPr="009A5E13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2-64-27</w:t>
            </w:r>
          </w:p>
          <w:p w:rsidR="002B3C8F" w:rsidRPr="00D04175" w:rsidRDefault="002B3C8F" w:rsidP="005A7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57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Pr="00F46504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Главный врач «ЛМ</w:t>
            </w:r>
            <w:proofErr w:type="gramStart"/>
            <w:r w:rsidRPr="009A5E13">
              <w:rPr>
                <w:bCs/>
                <w:sz w:val="22"/>
                <w:szCs w:val="22"/>
              </w:rPr>
              <w:t>К-</w:t>
            </w:r>
            <w:proofErr w:type="gramEnd"/>
            <w:r w:rsidRPr="009A5E13">
              <w:rPr>
                <w:bCs/>
                <w:sz w:val="22"/>
                <w:szCs w:val="22"/>
              </w:rPr>
              <w:t xml:space="preserve"> психоневрология»</w:t>
            </w:r>
          </w:p>
        </w:tc>
        <w:tc>
          <w:tcPr>
            <w:tcW w:w="2665" w:type="dxa"/>
          </w:tcPr>
          <w:p w:rsidR="002B3C8F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</w:rPr>
              <w:t>Ходырев</w:t>
            </w:r>
          </w:p>
          <w:p w:rsidR="002B3C8F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</w:rPr>
              <w:t xml:space="preserve"> Юрий Валерьевич</w:t>
            </w:r>
          </w:p>
        </w:tc>
        <w:tc>
          <w:tcPr>
            <w:tcW w:w="2127" w:type="dxa"/>
          </w:tcPr>
          <w:p w:rsidR="002B3C8F" w:rsidRPr="009A5E13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</w:rPr>
              <w:t>6-60-50</w:t>
            </w:r>
          </w:p>
          <w:p w:rsidR="002B3C8F" w:rsidRPr="00D04175" w:rsidRDefault="002B3C8F" w:rsidP="005A7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839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Pr="009A5E13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Зав</w:t>
            </w:r>
            <w:proofErr w:type="gramStart"/>
            <w:r w:rsidRPr="009A5E13">
              <w:rPr>
                <w:bCs/>
                <w:sz w:val="22"/>
                <w:szCs w:val="22"/>
              </w:rPr>
              <w:t>.к</w:t>
            </w:r>
            <w:proofErr w:type="gramEnd"/>
            <w:r w:rsidRPr="009A5E13">
              <w:rPr>
                <w:bCs/>
                <w:sz w:val="22"/>
                <w:szCs w:val="22"/>
              </w:rPr>
              <w:t>абинетом</w:t>
            </w:r>
          </w:p>
          <w:p w:rsidR="002B3C8F" w:rsidRPr="00F46504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медико-социальной помощи</w:t>
            </w:r>
          </w:p>
        </w:tc>
        <w:tc>
          <w:tcPr>
            <w:tcW w:w="2665" w:type="dxa"/>
          </w:tcPr>
          <w:p w:rsidR="002B3C8F" w:rsidRDefault="002B3C8F" w:rsidP="00F46504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Кузнецова</w:t>
            </w:r>
          </w:p>
          <w:p w:rsidR="002B3C8F" w:rsidRPr="009A5E13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Ирина Владимировн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2B3C8F" w:rsidRPr="009A5E13" w:rsidRDefault="002B3C8F" w:rsidP="00BF0A9B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9A5E13">
              <w:rPr>
                <w:bCs/>
                <w:sz w:val="22"/>
                <w:szCs w:val="22"/>
              </w:rPr>
              <w:t>2-05-43</w:t>
            </w:r>
          </w:p>
          <w:p w:rsidR="002B3C8F" w:rsidRPr="009A5E13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</w:rPr>
              <w:t>Пр. Победы,5</w:t>
            </w:r>
          </w:p>
        </w:tc>
      </w:tr>
      <w:tr w:rsidR="002B3C8F" w:rsidRPr="007F4507" w:rsidTr="00BF0A9B">
        <w:trPr>
          <w:trHeight w:val="559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Pr="00BF0A9B" w:rsidRDefault="002B3C8F" w:rsidP="00BF0A9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Районный врач-педиатр</w:t>
            </w:r>
          </w:p>
        </w:tc>
        <w:tc>
          <w:tcPr>
            <w:tcW w:w="2665" w:type="dxa"/>
          </w:tcPr>
          <w:p w:rsidR="002B3C8F" w:rsidRDefault="002B3C8F" w:rsidP="00BF0A9B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 xml:space="preserve">Пономарева </w:t>
            </w:r>
          </w:p>
          <w:p w:rsidR="002B3C8F" w:rsidRPr="009A5E13" w:rsidRDefault="002B3C8F" w:rsidP="00BF0A9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Ирина Александровна</w:t>
            </w:r>
          </w:p>
        </w:tc>
        <w:tc>
          <w:tcPr>
            <w:tcW w:w="2127" w:type="dxa"/>
          </w:tcPr>
          <w:p w:rsidR="002B3C8F" w:rsidRPr="009A5E13" w:rsidRDefault="002B3C8F" w:rsidP="00F46504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2-10-34</w:t>
            </w:r>
          </w:p>
          <w:p w:rsidR="002B3C8F" w:rsidRPr="009A5E13" w:rsidRDefault="002B3C8F" w:rsidP="00BF0A9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Оборина, 2</w:t>
            </w:r>
          </w:p>
        </w:tc>
      </w:tr>
      <w:tr w:rsidR="002B3C8F" w:rsidRPr="007F4507" w:rsidTr="00BF0A9B">
        <w:trPr>
          <w:trHeight w:val="570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 w:val="restart"/>
          </w:tcPr>
          <w:p w:rsidR="002B3C8F" w:rsidRPr="009A5E13" w:rsidRDefault="002B3C8F" w:rsidP="00F465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Врачи-педиатры</w:t>
            </w:r>
          </w:p>
          <w:p w:rsidR="002B3C8F" w:rsidRDefault="002B3C8F" w:rsidP="009E52EF">
            <w:pPr>
              <w:rPr>
                <w:sz w:val="22"/>
                <w:szCs w:val="22"/>
              </w:rPr>
            </w:pPr>
          </w:p>
          <w:p w:rsidR="002B3C8F" w:rsidRPr="009A5E13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Зырянова</w:t>
            </w:r>
          </w:p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Ирина Витальевн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2B3C8F" w:rsidRPr="009A5E13" w:rsidRDefault="002B3C8F" w:rsidP="00390533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2-21-04</w:t>
            </w:r>
          </w:p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пр. Победы  5</w:t>
            </w:r>
          </w:p>
        </w:tc>
      </w:tr>
      <w:tr w:rsidR="002B3C8F" w:rsidRPr="007F4507" w:rsidTr="00BF0A9B">
        <w:trPr>
          <w:trHeight w:val="569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39053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Дульская</w:t>
            </w:r>
            <w:proofErr w:type="spellEnd"/>
            <w:r w:rsidRPr="009A5E13">
              <w:rPr>
                <w:bCs/>
                <w:sz w:val="22"/>
                <w:szCs w:val="22"/>
              </w:rPr>
              <w:t xml:space="preserve"> </w:t>
            </w:r>
          </w:p>
          <w:p w:rsidR="002B3C8F" w:rsidRPr="00390533" w:rsidRDefault="002B3C8F" w:rsidP="00390533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Ольга Николаевна</w:t>
            </w:r>
          </w:p>
        </w:tc>
        <w:tc>
          <w:tcPr>
            <w:tcW w:w="2127" w:type="dxa"/>
          </w:tcPr>
          <w:p w:rsidR="002B3C8F" w:rsidRPr="009A5E13" w:rsidRDefault="002B3C8F" w:rsidP="00390533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2-53-72</w:t>
            </w:r>
          </w:p>
          <w:p w:rsidR="002B3C8F" w:rsidRPr="00390533" w:rsidRDefault="002B3C8F" w:rsidP="00390533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пр. Победы, 114</w:t>
            </w:r>
          </w:p>
        </w:tc>
      </w:tr>
      <w:tr w:rsidR="002B3C8F" w:rsidRPr="007F4507" w:rsidTr="00BF0A9B">
        <w:trPr>
          <w:trHeight w:val="549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BD62B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Главатских</w:t>
            </w:r>
            <w:proofErr w:type="spellEnd"/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Тамара Львовна</w:t>
            </w:r>
          </w:p>
        </w:tc>
        <w:tc>
          <w:tcPr>
            <w:tcW w:w="2127" w:type="dxa"/>
          </w:tcPr>
          <w:p w:rsidR="002B3C8F" w:rsidRPr="009A5E13" w:rsidRDefault="002B3C8F" w:rsidP="00390533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2-21-04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пр. Победы,5</w:t>
            </w:r>
          </w:p>
        </w:tc>
      </w:tr>
      <w:tr w:rsidR="002B3C8F" w:rsidRPr="007F4507" w:rsidTr="00BF0A9B">
        <w:trPr>
          <w:trHeight w:val="429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BD62B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Амерханова</w:t>
            </w:r>
            <w:proofErr w:type="spellEnd"/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Оксана Юрьевна</w:t>
            </w:r>
          </w:p>
        </w:tc>
        <w:tc>
          <w:tcPr>
            <w:tcW w:w="2127" w:type="dxa"/>
          </w:tcPr>
          <w:p w:rsidR="002B3C8F" w:rsidRPr="009A5E13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2-67-73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Оборина, 2</w:t>
            </w:r>
          </w:p>
        </w:tc>
      </w:tr>
      <w:tr w:rsidR="002B3C8F" w:rsidRPr="007F4507" w:rsidTr="00BF0A9B">
        <w:trPr>
          <w:trHeight w:val="408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BD62B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Тутунина</w:t>
            </w:r>
            <w:proofErr w:type="spellEnd"/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127" w:type="dxa"/>
          </w:tcPr>
          <w:p w:rsidR="002B3C8F" w:rsidRPr="009A5E13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2-67-73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Оборина, 2</w:t>
            </w:r>
          </w:p>
        </w:tc>
      </w:tr>
      <w:tr w:rsidR="002B3C8F" w:rsidRPr="007F4507" w:rsidTr="00BF0A9B">
        <w:trPr>
          <w:trHeight w:val="427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BD62B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Скорынина</w:t>
            </w:r>
            <w:proofErr w:type="spellEnd"/>
            <w:r w:rsidRPr="009A5E13">
              <w:rPr>
                <w:bCs/>
                <w:sz w:val="22"/>
                <w:szCs w:val="22"/>
              </w:rPr>
              <w:t xml:space="preserve"> 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Наталья Сергеевна</w:t>
            </w:r>
          </w:p>
        </w:tc>
        <w:tc>
          <w:tcPr>
            <w:tcW w:w="2127" w:type="dxa"/>
          </w:tcPr>
          <w:p w:rsidR="002B3C8F" w:rsidRPr="009A5E13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2-67-73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Оборина, 2</w:t>
            </w:r>
          </w:p>
        </w:tc>
      </w:tr>
      <w:tr w:rsidR="002B3C8F" w:rsidRPr="007F4507" w:rsidTr="00BF0A9B">
        <w:trPr>
          <w:trHeight w:val="599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BD62B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Стяжкина</w:t>
            </w:r>
            <w:proofErr w:type="spellEnd"/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2127" w:type="dxa"/>
          </w:tcPr>
          <w:p w:rsidR="002B3C8F" w:rsidRPr="009A5E13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2-67-73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Оборина, 2</w:t>
            </w:r>
          </w:p>
        </w:tc>
      </w:tr>
      <w:tr w:rsidR="002B3C8F" w:rsidRPr="007F4507" w:rsidTr="00BF0A9B">
        <w:trPr>
          <w:trHeight w:val="577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BD62BB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Пепеляева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Светлана Игоревн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2B3C8F" w:rsidRPr="009A5E13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2-21-04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пр. Победы, 5</w:t>
            </w:r>
          </w:p>
        </w:tc>
      </w:tr>
      <w:tr w:rsidR="002B3C8F" w:rsidRPr="007F4507" w:rsidTr="00BF0A9B">
        <w:trPr>
          <w:trHeight w:val="557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BD62BB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 xml:space="preserve">Стрелкова 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Ирина Васильевна</w:t>
            </w:r>
          </w:p>
        </w:tc>
        <w:tc>
          <w:tcPr>
            <w:tcW w:w="2127" w:type="dxa"/>
          </w:tcPr>
          <w:p w:rsidR="002B3C8F" w:rsidRPr="009A5E13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2-53-72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пр. Победы, 114</w:t>
            </w:r>
          </w:p>
        </w:tc>
      </w:tr>
      <w:tr w:rsidR="002B3C8F" w:rsidRPr="007F4507" w:rsidTr="00BF0A9B">
        <w:trPr>
          <w:trHeight w:val="551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39053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Чугайнова</w:t>
            </w:r>
            <w:proofErr w:type="spellEnd"/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2B3C8F" w:rsidRPr="009A5E13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2-53-72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пр. Победы, 114</w:t>
            </w:r>
          </w:p>
        </w:tc>
      </w:tr>
      <w:tr w:rsidR="002B3C8F" w:rsidRPr="007F4507" w:rsidTr="00BF0A9B">
        <w:trPr>
          <w:trHeight w:val="559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BD62B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Заякина</w:t>
            </w:r>
            <w:proofErr w:type="spellEnd"/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2127" w:type="dxa"/>
          </w:tcPr>
          <w:p w:rsidR="002B3C8F" w:rsidRPr="009A5E13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2-53-72</w:t>
            </w:r>
          </w:p>
          <w:p w:rsidR="002B3C8F" w:rsidRPr="00BD62BB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пр. Победы, 114</w:t>
            </w:r>
          </w:p>
        </w:tc>
      </w:tr>
      <w:tr w:rsidR="002B3C8F" w:rsidRPr="007F4507" w:rsidTr="00BF0A9B">
        <w:trPr>
          <w:trHeight w:val="553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Стороженко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127" w:type="dxa"/>
          </w:tcPr>
          <w:p w:rsidR="002B3C8F" w:rsidRPr="009A5E13" w:rsidRDefault="002B3C8F" w:rsidP="00BD62BB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2-21-04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пр. Победы, 5</w:t>
            </w:r>
          </w:p>
        </w:tc>
      </w:tr>
      <w:tr w:rsidR="002B3C8F" w:rsidRPr="007F4507" w:rsidTr="00BF0A9B">
        <w:trPr>
          <w:trHeight w:val="564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Русинова</w:t>
            </w:r>
            <w:proofErr w:type="spellEnd"/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2-67-73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Оборина, 2</w:t>
            </w:r>
          </w:p>
        </w:tc>
      </w:tr>
      <w:tr w:rsidR="002B3C8F" w:rsidRPr="007F4507" w:rsidTr="00BF0A9B">
        <w:trPr>
          <w:trHeight w:val="560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 xml:space="preserve">Щукина 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Елена Владимировн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2-61-75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Тимирязева, 92</w:t>
            </w:r>
          </w:p>
        </w:tc>
      </w:tr>
      <w:tr w:rsidR="002B3C8F" w:rsidRPr="007F4507" w:rsidTr="00BF0A9B">
        <w:trPr>
          <w:trHeight w:val="553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Канзепаров</w:t>
            </w:r>
            <w:proofErr w:type="spellEnd"/>
            <w:r w:rsidRPr="009A5E13">
              <w:rPr>
                <w:bCs/>
                <w:sz w:val="22"/>
                <w:szCs w:val="22"/>
              </w:rPr>
              <w:t xml:space="preserve"> 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Михаил Романович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2-61-75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Тимирязева, 92</w:t>
            </w:r>
          </w:p>
        </w:tc>
      </w:tr>
      <w:tr w:rsidR="002B3C8F" w:rsidRPr="007F4507" w:rsidTr="00BF0A9B">
        <w:trPr>
          <w:trHeight w:val="517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Pr="00FF2888" w:rsidRDefault="002B3C8F" w:rsidP="009E52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Марихина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2-53-72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пр. Победы, 114</w:t>
            </w:r>
          </w:p>
        </w:tc>
      </w:tr>
      <w:tr w:rsidR="002B3C8F" w:rsidRPr="007F4507" w:rsidTr="00BF0A9B">
        <w:trPr>
          <w:trHeight w:val="568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2B3C8F" w:rsidRDefault="002B3C8F" w:rsidP="009E52E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Касымова</w:t>
            </w:r>
            <w:proofErr w:type="spellEnd"/>
            <w:r w:rsidRPr="009A5E13">
              <w:rPr>
                <w:bCs/>
                <w:sz w:val="22"/>
                <w:szCs w:val="22"/>
              </w:rPr>
              <w:t xml:space="preserve"> 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Лилия </w:t>
            </w:r>
            <w:proofErr w:type="spellStart"/>
            <w:r w:rsidRPr="009A5E13">
              <w:rPr>
                <w:bCs/>
                <w:sz w:val="22"/>
                <w:szCs w:val="22"/>
              </w:rPr>
              <w:t>Юсуфовна</w:t>
            </w:r>
            <w:proofErr w:type="spellEnd"/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2-67-73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Оборина, 2</w:t>
            </w:r>
          </w:p>
        </w:tc>
      </w:tr>
      <w:tr w:rsidR="002B3C8F" w:rsidRPr="007F4507" w:rsidTr="002B3C8F">
        <w:trPr>
          <w:trHeight w:val="582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Кын</w:t>
            </w:r>
          </w:p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Абзалимова</w:t>
            </w:r>
            <w:proofErr w:type="spellEnd"/>
            <w:r w:rsidRPr="009A5E13">
              <w:rPr>
                <w:bCs/>
                <w:sz w:val="22"/>
                <w:szCs w:val="22"/>
              </w:rPr>
              <w:t xml:space="preserve"> 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Рушания</w:t>
            </w:r>
            <w:proofErr w:type="spellEnd"/>
            <w:r w:rsidRPr="009A5E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5E13">
              <w:rPr>
                <w:bCs/>
                <w:sz w:val="22"/>
                <w:szCs w:val="22"/>
              </w:rPr>
              <w:t>Фаиловна</w:t>
            </w:r>
            <w:proofErr w:type="spellEnd"/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5-24-95</w:t>
            </w:r>
          </w:p>
          <w:p w:rsidR="002B3C8F" w:rsidRPr="009A5E13" w:rsidRDefault="002B3C8F" w:rsidP="0070495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63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Кын</w:t>
            </w:r>
          </w:p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Лихачева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5-28-45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43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Рассолёнки</w:t>
            </w:r>
            <w:proofErr w:type="spellEnd"/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Васильева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5-20-03</w:t>
            </w:r>
          </w:p>
          <w:p w:rsidR="002B3C8F" w:rsidRPr="009A5E13" w:rsidRDefault="002B3C8F" w:rsidP="00704955">
            <w:pPr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489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Pr="00BF0A9B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Кумыш</w:t>
            </w:r>
            <w:proofErr w:type="spellEnd"/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 xml:space="preserve">Лукиных 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Ирина Геннадьевна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5-21-18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2B3C8F">
        <w:trPr>
          <w:trHeight w:val="306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Симоново</w:t>
            </w:r>
            <w:proofErr w:type="spellEnd"/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Дудина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Ольга Георгиевна</w:t>
            </w:r>
          </w:p>
        </w:tc>
        <w:tc>
          <w:tcPr>
            <w:tcW w:w="2127" w:type="dxa"/>
          </w:tcPr>
          <w:p w:rsidR="002B3C8F" w:rsidRPr="002B3C8F" w:rsidRDefault="002B3C8F" w:rsidP="002B3C8F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5-29-47</w:t>
            </w:r>
          </w:p>
        </w:tc>
      </w:tr>
      <w:tr w:rsidR="002B3C8F" w:rsidRPr="007F4507" w:rsidTr="00BF0A9B">
        <w:trPr>
          <w:trHeight w:val="553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Кормовище</w:t>
            </w:r>
            <w:proofErr w:type="spellEnd"/>
          </w:p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 xml:space="preserve">Шумкова </w:t>
            </w:r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Светлана Николаевн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5-14-61</w:t>
            </w:r>
          </w:p>
          <w:p w:rsidR="002B3C8F" w:rsidRPr="009A5E13" w:rsidRDefault="002B3C8F" w:rsidP="00704955">
            <w:pPr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61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Ломовка</w:t>
            </w:r>
            <w:proofErr w:type="spellEnd"/>
          </w:p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</w:tcPr>
          <w:p w:rsidR="002B3C8F" w:rsidRDefault="002B3C8F" w:rsidP="0070495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Бражникова</w:t>
            </w:r>
            <w:proofErr w:type="spellEnd"/>
          </w:p>
          <w:p w:rsidR="002B3C8F" w:rsidRPr="00704955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Зинаида Денисовна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5-16-39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55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</w:t>
            </w:r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Грачева</w:t>
            </w:r>
          </w:p>
          <w:p w:rsidR="002B3C8F" w:rsidRPr="00FF2888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Римма Ивановна</w:t>
            </w:r>
          </w:p>
        </w:tc>
        <w:tc>
          <w:tcPr>
            <w:tcW w:w="2127" w:type="dxa"/>
          </w:tcPr>
          <w:p w:rsidR="002B3C8F" w:rsidRPr="009A5E13" w:rsidRDefault="002B3C8F" w:rsidP="00704955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5-16-28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63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Моховляне</w:t>
            </w:r>
            <w:proofErr w:type="spellEnd"/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Абисова</w:t>
            </w:r>
            <w:proofErr w:type="spellEnd"/>
          </w:p>
          <w:p w:rsidR="002B3C8F" w:rsidRPr="00FF2888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Оксана Алексеевна</w:t>
            </w:r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5-11-11</w:t>
            </w:r>
          </w:p>
          <w:p w:rsidR="002B3C8F" w:rsidRPr="009A5E13" w:rsidRDefault="002B3C8F" w:rsidP="00FF28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43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Новорождественское</w:t>
            </w:r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Сергеева</w:t>
            </w:r>
          </w:p>
          <w:p w:rsidR="002B3C8F" w:rsidRPr="00FF2888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Любовь Сергеевн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5-01-45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64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Аитково</w:t>
            </w:r>
            <w:proofErr w:type="spellEnd"/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 xml:space="preserve">Рахметова </w:t>
            </w:r>
          </w:p>
          <w:p w:rsidR="002B3C8F" w:rsidRPr="00FF2888" w:rsidRDefault="002B3C8F" w:rsidP="00FF2888">
            <w:pPr>
              <w:jc w:val="center"/>
              <w:rPr>
                <w:bCs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Ильзана</w:t>
            </w:r>
            <w:proofErr w:type="spellEnd"/>
            <w:r w:rsidRPr="009A5E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5E13">
              <w:rPr>
                <w:bCs/>
                <w:sz w:val="22"/>
                <w:szCs w:val="22"/>
              </w:rPr>
              <w:t>Рамаевна</w:t>
            </w:r>
            <w:proofErr w:type="spellEnd"/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5-72-29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59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Канабеки</w:t>
            </w:r>
            <w:proofErr w:type="spellEnd"/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Нурмухаметова</w:t>
            </w:r>
            <w:proofErr w:type="spellEnd"/>
            <w:r w:rsidRPr="009A5E13">
              <w:rPr>
                <w:bCs/>
                <w:sz w:val="22"/>
                <w:szCs w:val="22"/>
              </w:rPr>
              <w:t xml:space="preserve"> </w:t>
            </w:r>
          </w:p>
          <w:p w:rsidR="002B3C8F" w:rsidRPr="00FF2888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Дина </w:t>
            </w:r>
            <w:proofErr w:type="spellStart"/>
            <w:r w:rsidRPr="009A5E13">
              <w:rPr>
                <w:bCs/>
                <w:sz w:val="22"/>
                <w:szCs w:val="22"/>
              </w:rPr>
              <w:t>Фаисовна</w:t>
            </w:r>
            <w:proofErr w:type="spellEnd"/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5-74-53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54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Шаква</w:t>
            </w:r>
            <w:proofErr w:type="spellEnd"/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E13">
              <w:rPr>
                <w:bCs/>
                <w:sz w:val="22"/>
                <w:szCs w:val="22"/>
              </w:rPr>
              <w:t>Важесова</w:t>
            </w:r>
            <w:proofErr w:type="spellEnd"/>
          </w:p>
          <w:p w:rsidR="002B3C8F" w:rsidRPr="00FF2888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5-42-25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60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Олени</w:t>
            </w:r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Рожкова</w:t>
            </w:r>
          </w:p>
          <w:p w:rsidR="002B3C8F" w:rsidRPr="00FF2888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Галина Анатольевна</w:t>
            </w:r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5-91-30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68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Заимка</w:t>
            </w:r>
          </w:p>
        </w:tc>
        <w:tc>
          <w:tcPr>
            <w:tcW w:w="2665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Оборина</w:t>
            </w:r>
          </w:p>
          <w:p w:rsidR="002B3C8F" w:rsidRPr="00FF2888" w:rsidRDefault="002B3C8F" w:rsidP="002B3C8F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Ольга Александровн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5-61-19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50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Обманка</w:t>
            </w:r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 xml:space="preserve">Шумилова </w:t>
            </w:r>
          </w:p>
          <w:p w:rsidR="002B3C8F" w:rsidRPr="00FF2888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Маргарита Николаевна</w:t>
            </w:r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5-31-32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56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Невидимка</w:t>
            </w:r>
          </w:p>
        </w:tc>
        <w:tc>
          <w:tcPr>
            <w:tcW w:w="2665" w:type="dxa"/>
          </w:tcPr>
          <w:p w:rsidR="002B3C8F" w:rsidRDefault="002B3C8F" w:rsidP="00FF2888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Сафронова</w:t>
            </w:r>
          </w:p>
          <w:p w:rsidR="002B3C8F" w:rsidRPr="00FF2888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 xml:space="preserve"> Жанна Николаевна</w:t>
            </w:r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5-81-65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3C8F" w:rsidRPr="007F4507" w:rsidTr="00BF0A9B">
        <w:trPr>
          <w:trHeight w:val="551"/>
        </w:trPr>
        <w:tc>
          <w:tcPr>
            <w:tcW w:w="2437" w:type="dxa"/>
            <w:vMerge/>
          </w:tcPr>
          <w:p w:rsidR="002B3C8F" w:rsidRPr="00D04175" w:rsidRDefault="002B3C8F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2B3C8F" w:rsidRDefault="002B3C8F" w:rsidP="002B3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Липовая</w:t>
            </w:r>
          </w:p>
        </w:tc>
        <w:tc>
          <w:tcPr>
            <w:tcW w:w="2665" w:type="dxa"/>
          </w:tcPr>
          <w:p w:rsidR="002B3C8F" w:rsidRDefault="002B3C8F" w:rsidP="00390533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 xml:space="preserve">Ковалева </w:t>
            </w:r>
          </w:p>
          <w:p w:rsidR="002B3C8F" w:rsidRPr="009A5E13" w:rsidRDefault="002B3C8F" w:rsidP="00390533">
            <w:pPr>
              <w:jc w:val="center"/>
              <w:rPr>
                <w:bCs/>
                <w:sz w:val="22"/>
                <w:szCs w:val="22"/>
              </w:rPr>
            </w:pPr>
            <w:r w:rsidRPr="009A5E13">
              <w:rPr>
                <w:bCs/>
                <w:sz w:val="22"/>
                <w:szCs w:val="22"/>
              </w:rPr>
              <w:t>Татьяна Валерьевна</w:t>
            </w:r>
          </w:p>
        </w:tc>
        <w:tc>
          <w:tcPr>
            <w:tcW w:w="2127" w:type="dxa"/>
          </w:tcPr>
          <w:p w:rsidR="002B3C8F" w:rsidRPr="009A5E13" w:rsidRDefault="002B3C8F" w:rsidP="00FF2888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6-98-54</w:t>
            </w:r>
          </w:p>
          <w:p w:rsidR="002B3C8F" w:rsidRPr="009A5E13" w:rsidRDefault="002B3C8F" w:rsidP="00FF28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0A9B" w:rsidRPr="007F4507" w:rsidTr="00BF0A9B">
        <w:trPr>
          <w:trHeight w:val="276"/>
        </w:trPr>
        <w:tc>
          <w:tcPr>
            <w:tcW w:w="2437" w:type="dxa"/>
          </w:tcPr>
          <w:p w:rsidR="00BF0A9B" w:rsidRPr="00D04175" w:rsidRDefault="00BF0A9B" w:rsidP="005A7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</w:tcPr>
          <w:p w:rsidR="00BF0A9B" w:rsidRPr="009A5E13" w:rsidRDefault="00BF0A9B" w:rsidP="002B3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Верх-</w:t>
            </w:r>
            <w:proofErr w:type="spellStart"/>
            <w:r>
              <w:rPr>
                <w:bCs/>
                <w:sz w:val="22"/>
                <w:szCs w:val="22"/>
              </w:rPr>
              <w:t>Култым</w:t>
            </w:r>
            <w:proofErr w:type="spellEnd"/>
          </w:p>
        </w:tc>
        <w:tc>
          <w:tcPr>
            <w:tcW w:w="2665" w:type="dxa"/>
          </w:tcPr>
          <w:p w:rsidR="00BF0A9B" w:rsidRPr="009A5E13" w:rsidRDefault="00BF0A9B" w:rsidP="00F46504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F0A9B" w:rsidRPr="009A5E13" w:rsidRDefault="00BF0A9B" w:rsidP="00F46504">
            <w:pPr>
              <w:jc w:val="center"/>
              <w:rPr>
                <w:bCs/>
              </w:rPr>
            </w:pPr>
            <w:r w:rsidRPr="009A5E13">
              <w:rPr>
                <w:bCs/>
                <w:sz w:val="22"/>
                <w:szCs w:val="22"/>
              </w:rPr>
              <w:t>5-71-12</w:t>
            </w:r>
          </w:p>
        </w:tc>
      </w:tr>
    </w:tbl>
    <w:p w:rsidR="00AB536B" w:rsidRPr="007F4507" w:rsidRDefault="00AB536B" w:rsidP="00667FD2">
      <w:pPr>
        <w:jc w:val="center"/>
      </w:pPr>
    </w:p>
    <w:p w:rsidR="00AB536B" w:rsidRPr="007F4507" w:rsidRDefault="00AB536B" w:rsidP="00667FD2">
      <w:pPr>
        <w:jc w:val="center"/>
      </w:pPr>
    </w:p>
    <w:p w:rsidR="00AB536B" w:rsidRPr="007F4507" w:rsidRDefault="00AB536B" w:rsidP="00667FD2">
      <w:pPr>
        <w:jc w:val="center"/>
      </w:pPr>
    </w:p>
    <w:p w:rsidR="00AB536B" w:rsidRPr="007F4507" w:rsidRDefault="00AB536B" w:rsidP="00667FD2">
      <w:pPr>
        <w:jc w:val="center"/>
      </w:pPr>
    </w:p>
    <w:p w:rsidR="00AB536B" w:rsidRPr="007F4507" w:rsidRDefault="00AB536B" w:rsidP="00667FD2">
      <w:pPr>
        <w:jc w:val="center"/>
        <w:rPr>
          <w:b/>
          <w:bCs/>
          <w:sz w:val="28"/>
          <w:szCs w:val="28"/>
        </w:rPr>
      </w:pPr>
    </w:p>
    <w:p w:rsidR="00AB536B" w:rsidRPr="007F4507" w:rsidRDefault="00AB536B" w:rsidP="00667FD2">
      <w:pPr>
        <w:jc w:val="center"/>
      </w:pPr>
    </w:p>
    <w:p w:rsidR="00AB536B" w:rsidRPr="007F4507" w:rsidRDefault="00AB536B" w:rsidP="00667FD2">
      <w:pPr>
        <w:jc w:val="center"/>
      </w:pPr>
    </w:p>
    <w:sectPr w:rsidR="00AB536B" w:rsidRPr="007F4507" w:rsidSect="0015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497"/>
    <w:rsid w:val="000163A0"/>
    <w:rsid w:val="0002353E"/>
    <w:rsid w:val="00033FEA"/>
    <w:rsid w:val="00082C46"/>
    <w:rsid w:val="000C4D28"/>
    <w:rsid w:val="000C7497"/>
    <w:rsid w:val="00137A32"/>
    <w:rsid w:val="00154D82"/>
    <w:rsid w:val="001721E2"/>
    <w:rsid w:val="00181907"/>
    <w:rsid w:val="001E6050"/>
    <w:rsid w:val="0027277C"/>
    <w:rsid w:val="002B3C8F"/>
    <w:rsid w:val="0030368B"/>
    <w:rsid w:val="00390533"/>
    <w:rsid w:val="003F4A07"/>
    <w:rsid w:val="00413F0C"/>
    <w:rsid w:val="004D0C45"/>
    <w:rsid w:val="004D21BF"/>
    <w:rsid w:val="004D7D5E"/>
    <w:rsid w:val="004F14E7"/>
    <w:rsid w:val="00546A0E"/>
    <w:rsid w:val="00554C9D"/>
    <w:rsid w:val="005A7065"/>
    <w:rsid w:val="005D6121"/>
    <w:rsid w:val="00642CE9"/>
    <w:rsid w:val="00667FD2"/>
    <w:rsid w:val="006E0C03"/>
    <w:rsid w:val="006E2415"/>
    <w:rsid w:val="007048AD"/>
    <w:rsid w:val="00704955"/>
    <w:rsid w:val="00734550"/>
    <w:rsid w:val="007622E9"/>
    <w:rsid w:val="007C2B43"/>
    <w:rsid w:val="007D46A4"/>
    <w:rsid w:val="007F4507"/>
    <w:rsid w:val="007F6609"/>
    <w:rsid w:val="008570AA"/>
    <w:rsid w:val="0089288C"/>
    <w:rsid w:val="008B543F"/>
    <w:rsid w:val="008E57C0"/>
    <w:rsid w:val="00935ADD"/>
    <w:rsid w:val="009A5E13"/>
    <w:rsid w:val="00A2263E"/>
    <w:rsid w:val="00A228E9"/>
    <w:rsid w:val="00A248A5"/>
    <w:rsid w:val="00A5408C"/>
    <w:rsid w:val="00A84C9A"/>
    <w:rsid w:val="00AB536B"/>
    <w:rsid w:val="00AC0CD8"/>
    <w:rsid w:val="00B428A1"/>
    <w:rsid w:val="00B91E49"/>
    <w:rsid w:val="00B9556F"/>
    <w:rsid w:val="00BC7691"/>
    <w:rsid w:val="00BD62BB"/>
    <w:rsid w:val="00BF0A9B"/>
    <w:rsid w:val="00C207C1"/>
    <w:rsid w:val="00C5555B"/>
    <w:rsid w:val="00CD24D3"/>
    <w:rsid w:val="00CD6915"/>
    <w:rsid w:val="00D04175"/>
    <w:rsid w:val="00D44D4F"/>
    <w:rsid w:val="00D57274"/>
    <w:rsid w:val="00D97D2F"/>
    <w:rsid w:val="00DB1802"/>
    <w:rsid w:val="00DF6219"/>
    <w:rsid w:val="00E241B6"/>
    <w:rsid w:val="00E30FAD"/>
    <w:rsid w:val="00E8331E"/>
    <w:rsid w:val="00EE4770"/>
    <w:rsid w:val="00F15E27"/>
    <w:rsid w:val="00F261ED"/>
    <w:rsid w:val="00F335EC"/>
    <w:rsid w:val="00F36187"/>
    <w:rsid w:val="00F46504"/>
    <w:rsid w:val="00FA7CA5"/>
    <w:rsid w:val="00FC7F65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7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2012-09-05T04:06:00Z</dcterms:created>
  <dcterms:modified xsi:type="dcterms:W3CDTF">2012-09-18T09:51:00Z</dcterms:modified>
</cp:coreProperties>
</file>